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094F" w14:textId="1033431C" w:rsidR="00D3570F" w:rsidRPr="00DF41E7" w:rsidRDefault="00D3570F" w:rsidP="00DF41E7">
      <w:pPr>
        <w:jc w:val="center"/>
        <w:rPr>
          <w:b/>
          <w:bCs/>
        </w:rPr>
      </w:pPr>
      <w:r w:rsidRPr="00DF41E7">
        <w:rPr>
          <w:b/>
          <w:bCs/>
        </w:rPr>
        <w:t>Meeting Minutes for September 21, 2020</w:t>
      </w:r>
    </w:p>
    <w:p w14:paraId="19A2342F" w14:textId="7EB8AC96" w:rsidR="00D3570F" w:rsidRDefault="00D3570F"/>
    <w:p w14:paraId="396282DD" w14:textId="77777777" w:rsidR="00F51BE4" w:rsidRPr="00F51BE4" w:rsidRDefault="00C87406">
      <w:pPr>
        <w:rPr>
          <w:b/>
          <w:bCs/>
        </w:rPr>
      </w:pPr>
      <w:r w:rsidRPr="00F51BE4">
        <w:rPr>
          <w:b/>
          <w:bCs/>
        </w:rPr>
        <w:t xml:space="preserve">Meeting called to order at 6:36. </w:t>
      </w:r>
    </w:p>
    <w:p w14:paraId="0DC1FB91" w14:textId="411FD0A5" w:rsidR="00D3570F" w:rsidRDefault="00F51BE4" w:rsidP="00F51BE4">
      <w:pPr>
        <w:pStyle w:val="ListParagraph"/>
        <w:numPr>
          <w:ilvl w:val="0"/>
          <w:numId w:val="1"/>
        </w:numPr>
      </w:pPr>
      <w:r>
        <w:t>Pledge</w:t>
      </w:r>
      <w:r w:rsidR="00C87406">
        <w:t xml:space="preserve"> of allegiance</w:t>
      </w:r>
    </w:p>
    <w:p w14:paraId="7C94164A" w14:textId="7D952799" w:rsidR="00F51BE4" w:rsidRPr="00F51BE4" w:rsidRDefault="00F51BE4" w:rsidP="00F51BE4">
      <w:pPr>
        <w:rPr>
          <w:b/>
          <w:bCs/>
        </w:rPr>
      </w:pPr>
      <w:r w:rsidRPr="00F51BE4">
        <w:rPr>
          <w:b/>
          <w:bCs/>
        </w:rPr>
        <w:t>Announcements:</w:t>
      </w:r>
    </w:p>
    <w:p w14:paraId="67246055" w14:textId="2418828E" w:rsidR="00C87406" w:rsidRDefault="00C87406">
      <w:r>
        <w:t xml:space="preserve">Laura Benestelli introduced herself as the PTO president. </w:t>
      </w:r>
      <w:r w:rsidR="006B6F26">
        <w:t>She has</w:t>
      </w:r>
      <w:r>
        <w:t xml:space="preserve"> been on the board for 4 years</w:t>
      </w:r>
      <w:r w:rsidR="006B6F26">
        <w:t xml:space="preserve"> and l</w:t>
      </w:r>
      <w:r>
        <w:t>oves being on the board</w:t>
      </w:r>
      <w:r w:rsidR="008E5B13">
        <w:t xml:space="preserve">. She </w:t>
      </w:r>
      <w:r w:rsidR="006B6F26">
        <w:t>wants to be</w:t>
      </w:r>
      <w:r>
        <w:t xml:space="preserve"> involved </w:t>
      </w:r>
      <w:r w:rsidR="008E5B13">
        <w:t xml:space="preserve">for </w:t>
      </w:r>
      <w:r>
        <w:t xml:space="preserve">as long as she can. </w:t>
      </w:r>
      <w:r w:rsidR="008E5B13">
        <w:t>Laura says this is an i</w:t>
      </w:r>
      <w:r>
        <w:t xml:space="preserve">nteresting </w:t>
      </w:r>
      <w:r w:rsidR="00DF41E7">
        <w:t>year,</w:t>
      </w:r>
      <w:r>
        <w:t xml:space="preserve"> but </w:t>
      </w:r>
      <w:r w:rsidR="008E5B13">
        <w:t xml:space="preserve">she is </w:t>
      </w:r>
      <w:r>
        <w:t>e</w:t>
      </w:r>
      <w:r w:rsidR="006B6F26">
        <w:t>x</w:t>
      </w:r>
      <w:r>
        <w:t xml:space="preserve">cited to see what new things </w:t>
      </w:r>
      <w:r w:rsidR="008E5B13">
        <w:t>the PTO</w:t>
      </w:r>
      <w:r>
        <w:t xml:space="preserve"> can </w:t>
      </w:r>
      <w:r w:rsidR="00D22709">
        <w:t>do,</w:t>
      </w:r>
      <w:r>
        <w:t xml:space="preserve"> and </w:t>
      </w:r>
      <w:r w:rsidR="008E5B13">
        <w:t xml:space="preserve">they want to </w:t>
      </w:r>
      <w:r>
        <w:t>be as involved as</w:t>
      </w:r>
      <w:r w:rsidR="008E5B13">
        <w:t xml:space="preserve"> they</w:t>
      </w:r>
      <w:r>
        <w:t xml:space="preserve"> can. Eleanor Wilson is the </w:t>
      </w:r>
      <w:r w:rsidR="006B6F26">
        <w:t>treasurer,</w:t>
      </w:r>
      <w:r>
        <w:t xml:space="preserve"> and this is her second ye</w:t>
      </w:r>
      <w:r w:rsidR="006B6F26">
        <w:t>a</w:t>
      </w:r>
      <w:r>
        <w:t>r on the board. Tonight, for the meeting expectations</w:t>
      </w:r>
      <w:r w:rsidR="008E5B13">
        <w:t>,</w:t>
      </w:r>
      <w:r>
        <w:t xml:space="preserve"> they ask y</w:t>
      </w:r>
      <w:r w:rsidR="006B6F26">
        <w:t>o</w:t>
      </w:r>
      <w:r>
        <w:t xml:space="preserve">u stay muted. </w:t>
      </w:r>
      <w:r w:rsidR="00DF41E7">
        <w:t>They ask you u</w:t>
      </w:r>
      <w:r>
        <w:t xml:space="preserve">se the chat feature if you have a question and they will get to attendee questions at the end of the meeting. </w:t>
      </w:r>
      <w:r w:rsidR="00DF41E7">
        <w:t>You may f</w:t>
      </w:r>
      <w:r>
        <w:t xml:space="preserve">eel free to use the chat feature as </w:t>
      </w:r>
      <w:r w:rsidR="00DF41E7">
        <w:t>they</w:t>
      </w:r>
      <w:r>
        <w:t xml:space="preserve"> are discussing something. </w:t>
      </w:r>
    </w:p>
    <w:p w14:paraId="6D42A5E5" w14:textId="77777777" w:rsidR="008E5B13" w:rsidRDefault="008E5B13" w:rsidP="008E5B13">
      <w:r>
        <w:rPr>
          <w:b/>
          <w:bCs/>
        </w:rPr>
        <w:t>Se</w:t>
      </w:r>
      <w:r w:rsidR="00C87406" w:rsidRPr="008E5B13">
        <w:rPr>
          <w:b/>
          <w:bCs/>
        </w:rPr>
        <w:t>cretary’s report</w:t>
      </w:r>
      <w:r w:rsidR="00B6475D" w:rsidRPr="008E5B13">
        <w:rPr>
          <w:b/>
          <w:bCs/>
        </w:rPr>
        <w:t>:</w:t>
      </w:r>
      <w:r w:rsidRPr="008E5B13">
        <w:t xml:space="preserve"> </w:t>
      </w:r>
    </w:p>
    <w:p w14:paraId="52C05026" w14:textId="5D48F052" w:rsidR="008E5B13" w:rsidRPr="008E5B13" w:rsidRDefault="008E5B13" w:rsidP="00197189">
      <w:pPr>
        <w:pStyle w:val="ListParagraph"/>
        <w:numPr>
          <w:ilvl w:val="0"/>
          <w:numId w:val="1"/>
        </w:numPr>
      </w:pPr>
      <w:r>
        <w:t xml:space="preserve">Laura Benestelli explained </w:t>
      </w:r>
      <w:r w:rsidR="00197189">
        <w:t>that</w:t>
      </w:r>
      <w:r>
        <w:t xml:space="preserve"> after reviewing our meeting minutes it will be motioned for the minutes to be approved. </w:t>
      </w:r>
      <w:r w:rsidR="00DF41E7">
        <w:t>They</w:t>
      </w:r>
      <w:r>
        <w:t xml:space="preserve"> will ask for a motion to approve and then ask for a second. </w:t>
      </w:r>
      <w:r w:rsidR="00DF41E7">
        <w:t>They</w:t>
      </w:r>
      <w:r>
        <w:t xml:space="preserve"> w</w:t>
      </w:r>
      <w:r w:rsidR="00197189">
        <w:t>i</w:t>
      </w:r>
      <w:r>
        <w:t>ll then ask for a vote. If there is a problem</w:t>
      </w:r>
      <w:r w:rsidR="00197189">
        <w:t>,</w:t>
      </w:r>
      <w:r>
        <w:t xml:space="preserve"> please unmute yourself</w:t>
      </w:r>
      <w:r w:rsidR="00DF41E7">
        <w:t xml:space="preserve"> and let them know</w:t>
      </w:r>
      <w:r>
        <w:t xml:space="preserve">. </w:t>
      </w:r>
    </w:p>
    <w:p w14:paraId="7D297DB5" w14:textId="0464E21D" w:rsidR="00C87406" w:rsidRDefault="00C87406" w:rsidP="00197189">
      <w:pPr>
        <w:pStyle w:val="ListParagraph"/>
        <w:numPr>
          <w:ilvl w:val="0"/>
          <w:numId w:val="1"/>
        </w:numPr>
      </w:pPr>
      <w:r>
        <w:t xml:space="preserve">Review the meeting minutes from the May 2020 meeting. </w:t>
      </w:r>
      <w:r w:rsidR="00197189">
        <w:t>You can</w:t>
      </w:r>
      <w:r>
        <w:t xml:space="preserve"> unmute and talk to </w:t>
      </w:r>
      <w:r w:rsidR="00DF41E7">
        <w:t>them</w:t>
      </w:r>
      <w:r>
        <w:t xml:space="preserve"> if there are any questions or concerns. </w:t>
      </w:r>
    </w:p>
    <w:p w14:paraId="00350C47" w14:textId="3EB577C4" w:rsidR="00C87406" w:rsidRDefault="00197189" w:rsidP="00197189">
      <w:pPr>
        <w:pStyle w:val="ListParagraph"/>
        <w:numPr>
          <w:ilvl w:val="0"/>
          <w:numId w:val="1"/>
        </w:numPr>
      </w:pPr>
      <w:r>
        <w:t>*</w:t>
      </w:r>
      <w:r w:rsidR="00C87406">
        <w:t>Pause to review meeting minutes*</w:t>
      </w:r>
    </w:p>
    <w:p w14:paraId="0C3D9697" w14:textId="690FA3B6" w:rsidR="00B6475D" w:rsidRDefault="00B6475D" w:rsidP="00197189">
      <w:pPr>
        <w:pStyle w:val="ListParagraph"/>
        <w:numPr>
          <w:ilvl w:val="0"/>
          <w:numId w:val="1"/>
        </w:numPr>
      </w:pPr>
      <w:r>
        <w:t xml:space="preserve">Call for motion to approve minutes for May meeting. Motioned by Liz Quinn. Seconded by Stella Eperthener. Minutes are approved. </w:t>
      </w:r>
    </w:p>
    <w:p w14:paraId="4C70CCBC" w14:textId="77777777" w:rsidR="00197189" w:rsidRDefault="00B6475D">
      <w:r w:rsidRPr="00197189">
        <w:rPr>
          <w:b/>
          <w:bCs/>
        </w:rPr>
        <w:t>Treasurers Report</w:t>
      </w:r>
      <w:r>
        <w:t xml:space="preserve">: </w:t>
      </w:r>
    </w:p>
    <w:p w14:paraId="3D04EBB9" w14:textId="77777777" w:rsidR="00197189" w:rsidRDefault="00B6475D" w:rsidP="00197189">
      <w:pPr>
        <w:pStyle w:val="ListParagraph"/>
        <w:numPr>
          <w:ilvl w:val="0"/>
          <w:numId w:val="2"/>
        </w:numPr>
      </w:pPr>
      <w:r>
        <w:t xml:space="preserve">Report was shared on the screen. </w:t>
      </w:r>
      <w:r w:rsidR="00197189">
        <w:t>$</w:t>
      </w:r>
      <w:r>
        <w:t xml:space="preserve">66144.82 </w:t>
      </w:r>
      <w:r w:rsidR="00197189">
        <w:t xml:space="preserve">was the </w:t>
      </w:r>
      <w:r>
        <w:t xml:space="preserve">starting </w:t>
      </w:r>
      <w:r w:rsidR="00197189">
        <w:t>balance. $</w:t>
      </w:r>
      <w:r>
        <w:t xml:space="preserve">61835.37 balance as of </w:t>
      </w:r>
      <w:r w:rsidR="00197189">
        <w:t>A</w:t>
      </w:r>
      <w:r>
        <w:t>ugust 30</w:t>
      </w:r>
      <w:r w:rsidRPr="00197189">
        <w:rPr>
          <w:vertAlign w:val="superscript"/>
        </w:rPr>
        <w:t>th</w:t>
      </w:r>
      <w:r>
        <w:t xml:space="preserve">. There were no questions regarding the report. </w:t>
      </w:r>
    </w:p>
    <w:p w14:paraId="18087155" w14:textId="00D3F8A5" w:rsidR="00B6475D" w:rsidRDefault="00B6475D" w:rsidP="00197189">
      <w:pPr>
        <w:pStyle w:val="ListParagraph"/>
        <w:numPr>
          <w:ilvl w:val="0"/>
          <w:numId w:val="2"/>
        </w:numPr>
      </w:pPr>
      <w:r>
        <w:t>Motion to pay the b</w:t>
      </w:r>
      <w:r w:rsidR="00197189">
        <w:t>i</w:t>
      </w:r>
      <w:r>
        <w:t xml:space="preserve">lls by Sam Edwards. Seconded by Stella Eperthener. Motion to pay the bills was approved. </w:t>
      </w:r>
    </w:p>
    <w:p w14:paraId="0753BF0A" w14:textId="39744636" w:rsidR="00B6475D" w:rsidRPr="00197189" w:rsidRDefault="00B6475D">
      <w:pPr>
        <w:rPr>
          <w:b/>
          <w:bCs/>
        </w:rPr>
      </w:pPr>
      <w:r w:rsidRPr="00197189">
        <w:rPr>
          <w:b/>
          <w:bCs/>
        </w:rPr>
        <w:t>Principal</w:t>
      </w:r>
      <w:r w:rsidR="00197189">
        <w:rPr>
          <w:b/>
          <w:bCs/>
        </w:rPr>
        <w:t>’</w:t>
      </w:r>
      <w:r w:rsidRPr="00197189">
        <w:rPr>
          <w:b/>
          <w:bCs/>
        </w:rPr>
        <w:t>s report:</w:t>
      </w:r>
    </w:p>
    <w:p w14:paraId="2919D274" w14:textId="2F2F2C72" w:rsidR="00B6475D" w:rsidRDefault="00B6475D" w:rsidP="00197189">
      <w:pPr>
        <w:pStyle w:val="ListParagraph"/>
        <w:numPr>
          <w:ilvl w:val="0"/>
          <w:numId w:val="3"/>
        </w:numPr>
      </w:pPr>
      <w:r>
        <w:t xml:space="preserve">Dr. Kara Eckert reported as the new principal for Whitehall </w:t>
      </w:r>
      <w:r w:rsidR="00197189">
        <w:t>E</w:t>
      </w:r>
      <w:r>
        <w:t xml:space="preserve">lementary and she </w:t>
      </w:r>
      <w:r w:rsidR="00197189">
        <w:t xml:space="preserve">introduced </w:t>
      </w:r>
      <w:r w:rsidR="00DF41E7">
        <w:t>Ms.</w:t>
      </w:r>
      <w:r>
        <w:t xml:space="preserve"> Laurel </w:t>
      </w:r>
      <w:r w:rsidR="00197189">
        <w:t>Newber</w:t>
      </w:r>
      <w:r>
        <w:t>ry</w:t>
      </w:r>
      <w:r w:rsidR="00197189">
        <w:t xml:space="preserve"> as the Vice Principal</w:t>
      </w:r>
      <w:r>
        <w:t xml:space="preserve">. </w:t>
      </w:r>
      <w:r w:rsidR="00197189">
        <w:t>Dr. Eckert</w:t>
      </w:r>
      <w:r>
        <w:t xml:space="preserve"> started on July 1</w:t>
      </w:r>
      <w:r w:rsidR="00197189">
        <w:t xml:space="preserve"> and s</w:t>
      </w:r>
      <w:r>
        <w:t xml:space="preserve">he has 22 years of experience teaching elementary </w:t>
      </w:r>
      <w:r w:rsidR="00197189">
        <w:t xml:space="preserve">education, </w:t>
      </w:r>
      <w:r>
        <w:t>special ed</w:t>
      </w:r>
      <w:r w:rsidR="00197189">
        <w:t>ucation,</w:t>
      </w:r>
      <w:r>
        <w:t xml:space="preserve"> and building </w:t>
      </w:r>
      <w:r w:rsidR="00197189">
        <w:t>administration</w:t>
      </w:r>
      <w:r>
        <w:t xml:space="preserve"> in</w:t>
      </w:r>
      <w:r w:rsidR="00197189">
        <w:t xml:space="preserve"> </w:t>
      </w:r>
      <w:r>
        <w:t>a few local districts. She knows it</w:t>
      </w:r>
      <w:r w:rsidR="00197189">
        <w:t xml:space="preserve"> i</w:t>
      </w:r>
      <w:r>
        <w:t xml:space="preserve">s crazy </w:t>
      </w:r>
      <w:r w:rsidR="004F7B22">
        <w:t>times but</w:t>
      </w:r>
      <w:r>
        <w:t xml:space="preserve"> </w:t>
      </w:r>
      <w:r w:rsidR="00197189">
        <w:t xml:space="preserve">says </w:t>
      </w:r>
      <w:r>
        <w:t>we have had a great start with staff and student</w:t>
      </w:r>
      <w:r w:rsidR="00197189">
        <w:t>s</w:t>
      </w:r>
      <w:r>
        <w:t xml:space="preserve">. </w:t>
      </w:r>
      <w:r w:rsidR="00197189">
        <w:t>She t</w:t>
      </w:r>
      <w:r>
        <w:t xml:space="preserve">hanks everyone for their patience and </w:t>
      </w:r>
      <w:r w:rsidR="00197189">
        <w:t>flexibility</w:t>
      </w:r>
      <w:r>
        <w:t xml:space="preserve">. She would like to thank the PTO for the welcome with the signs and the chalk. There was a lot of </w:t>
      </w:r>
      <w:r w:rsidR="00197189">
        <w:t>positive</w:t>
      </w:r>
      <w:r>
        <w:t xml:space="preserve"> feedback from parents and students. It was there for the second first day as well and is a nice way to enter the </w:t>
      </w:r>
      <w:r w:rsidR="00197189">
        <w:t>building</w:t>
      </w:r>
      <w:r>
        <w:t xml:space="preserve">. </w:t>
      </w:r>
      <w:r w:rsidR="00197189">
        <w:t>She is h</w:t>
      </w:r>
      <w:r w:rsidR="001D6488">
        <w:t xml:space="preserve">appy to say that </w:t>
      </w:r>
      <w:r w:rsidR="00197189">
        <w:t xml:space="preserve">Chromebooks </w:t>
      </w:r>
      <w:r w:rsidR="001D6488">
        <w:t xml:space="preserve">are in and they </w:t>
      </w:r>
      <w:r w:rsidR="00197189">
        <w:t>were distributed</w:t>
      </w:r>
      <w:r w:rsidR="001D6488">
        <w:t xml:space="preserve"> to second grade on Friday and today. They are contacting remote learner </w:t>
      </w:r>
      <w:r w:rsidR="00197189">
        <w:t>family’s</w:t>
      </w:r>
      <w:r w:rsidR="001D6488">
        <w:t xml:space="preserve"> w</w:t>
      </w:r>
      <w:r w:rsidR="00197189">
        <w:t>h</w:t>
      </w:r>
      <w:r w:rsidR="001D6488">
        <w:t>o still need de</w:t>
      </w:r>
      <w:r w:rsidR="00197189">
        <w:t>v</w:t>
      </w:r>
      <w:r w:rsidR="001D6488">
        <w:t xml:space="preserve">ices. If you know of anyone that still needs a </w:t>
      </w:r>
      <w:r w:rsidR="00197189">
        <w:t>device,</w:t>
      </w:r>
      <w:r w:rsidR="001D6488">
        <w:t xml:space="preserve"> please contact the office. This has been</w:t>
      </w:r>
      <w:r w:rsidR="00197189">
        <w:t xml:space="preserve"> </w:t>
      </w:r>
      <w:r w:rsidR="001D6488">
        <w:t xml:space="preserve">a little bit of a </w:t>
      </w:r>
      <w:r w:rsidR="00197189">
        <w:lastRenderedPageBreak/>
        <w:t>challenge,</w:t>
      </w:r>
      <w:r w:rsidR="001D6488">
        <w:t xml:space="preserve"> but the students are adapting </w:t>
      </w:r>
      <w:r w:rsidR="00197189">
        <w:t>white</w:t>
      </w:r>
      <w:r w:rsidR="001D6488">
        <w:t xml:space="preserve"> well and are navigating those systems. </w:t>
      </w:r>
      <w:r w:rsidR="00197189">
        <w:t>She t</w:t>
      </w:r>
      <w:r w:rsidR="001D6488">
        <w:t>hank</w:t>
      </w:r>
      <w:r w:rsidR="00197189">
        <w:t>s</w:t>
      </w:r>
      <w:r w:rsidR="001D6488">
        <w:t xml:space="preserve"> you for being patient. </w:t>
      </w:r>
      <w:r w:rsidR="00197189">
        <w:t>She states w</w:t>
      </w:r>
      <w:r w:rsidR="001D6488">
        <w:t xml:space="preserve">e are </w:t>
      </w:r>
      <w:r w:rsidR="00197189">
        <w:t xml:space="preserve">all </w:t>
      </w:r>
      <w:r w:rsidR="001D6488">
        <w:t>learning</w:t>
      </w:r>
      <w:r w:rsidR="00197189">
        <w:t xml:space="preserve"> this</w:t>
      </w:r>
      <w:r w:rsidR="001D6488">
        <w:t xml:space="preserve"> together</w:t>
      </w:r>
      <w:r w:rsidR="00197189">
        <w:t xml:space="preserve">. </w:t>
      </w:r>
      <w:r w:rsidR="001D6488">
        <w:t>Class pictures are coming up. It is for Monday</w:t>
      </w:r>
      <w:r w:rsidR="00197189">
        <w:t>,</w:t>
      </w:r>
      <w:r w:rsidR="001D6488">
        <w:t xml:space="preserve"> </w:t>
      </w:r>
      <w:r w:rsidR="00197189">
        <w:t>September</w:t>
      </w:r>
      <w:r w:rsidR="001D6488">
        <w:t xml:space="preserve"> 28 for hybrid</w:t>
      </w:r>
      <w:r w:rsidR="00197189">
        <w:t xml:space="preserve"> group 1.</w:t>
      </w:r>
      <w:r w:rsidR="001D6488">
        <w:t xml:space="preserve"> </w:t>
      </w:r>
      <w:r w:rsidR="00197189">
        <w:t>Wednesday, September</w:t>
      </w:r>
      <w:r w:rsidR="001D6488">
        <w:t xml:space="preserve"> 30</w:t>
      </w:r>
      <w:r w:rsidR="00197189">
        <w:t>th</w:t>
      </w:r>
      <w:r w:rsidR="001D6488">
        <w:t xml:space="preserve"> for remote</w:t>
      </w:r>
      <w:r w:rsidR="00197189">
        <w:t>.</w:t>
      </w:r>
      <w:r w:rsidR="001D6488">
        <w:t xml:space="preserve"> </w:t>
      </w:r>
      <w:r w:rsidR="00197189">
        <w:t>Thursday, October 1st</w:t>
      </w:r>
      <w:r w:rsidR="001D6488">
        <w:t xml:space="preserve"> </w:t>
      </w:r>
      <w:r w:rsidR="00197189">
        <w:t>for</w:t>
      </w:r>
      <w:r w:rsidR="001D6488">
        <w:t xml:space="preserve"> hybrid group 2 </w:t>
      </w:r>
      <w:r w:rsidR="004F7B22">
        <w:t>students.</w:t>
      </w:r>
      <w:r w:rsidR="001D6488">
        <w:t xml:space="preserve"> Please send your children </w:t>
      </w:r>
      <w:r w:rsidR="00197189">
        <w:t>w</w:t>
      </w:r>
      <w:r w:rsidR="001D6488">
        <w:t xml:space="preserve">ith their smiles! We are looking forward to a positive year and </w:t>
      </w:r>
      <w:r w:rsidR="00197189">
        <w:t>excited</w:t>
      </w:r>
      <w:r w:rsidR="001D6488">
        <w:t xml:space="preserve"> to see children in the building</w:t>
      </w:r>
      <w:r w:rsidR="00197189">
        <w:t>. T</w:t>
      </w:r>
      <w:r w:rsidR="001D6488">
        <w:t xml:space="preserve">he principals have enjoyed getting to say hi to the students. There were no questions regarding </w:t>
      </w:r>
      <w:r w:rsidR="00197189">
        <w:t>Whitehall</w:t>
      </w:r>
      <w:r w:rsidR="001D6488">
        <w:t xml:space="preserve">. </w:t>
      </w:r>
    </w:p>
    <w:p w14:paraId="2EAAE27B" w14:textId="6CBF51A9" w:rsidR="001D6488" w:rsidRDefault="001D6488"/>
    <w:p w14:paraId="02ACBD74" w14:textId="62E61FE9" w:rsidR="001D6488" w:rsidRDefault="001D6488" w:rsidP="00197189">
      <w:pPr>
        <w:pStyle w:val="ListParagraph"/>
        <w:numPr>
          <w:ilvl w:val="0"/>
          <w:numId w:val="3"/>
        </w:numPr>
      </w:pPr>
      <w:r>
        <w:t xml:space="preserve">Heather Wessel reported for McAnnulty. </w:t>
      </w:r>
      <w:r w:rsidR="00197189">
        <w:t>She stated it i</w:t>
      </w:r>
      <w:r>
        <w:t>s so nice to see everyone again. Thank you to the PTO for all the wonderful experiences you created</w:t>
      </w:r>
      <w:r w:rsidR="00197189">
        <w:t xml:space="preserve"> with </w:t>
      </w:r>
      <w:r>
        <w:t xml:space="preserve">chalk and </w:t>
      </w:r>
      <w:r w:rsidR="00197189">
        <w:t>signs.</w:t>
      </w:r>
      <w:r>
        <w:t xml:space="preserve"> Thank you for the lanyards for the student </w:t>
      </w:r>
      <w:r w:rsidR="00197189">
        <w:t>masks</w:t>
      </w:r>
      <w:r>
        <w:t xml:space="preserve">. They have worked very </w:t>
      </w:r>
      <w:r w:rsidR="00197189">
        <w:t>well,</w:t>
      </w:r>
      <w:r>
        <w:t xml:space="preserve"> and it has been phenomenal for </w:t>
      </w:r>
      <w:r w:rsidR="00197189">
        <w:t>when</w:t>
      </w:r>
      <w:r>
        <w:t xml:space="preserve"> they are eating lunch. Hybrid group 2 received </w:t>
      </w:r>
      <w:r w:rsidR="00197189">
        <w:t>chrome books</w:t>
      </w:r>
      <w:r>
        <w:t xml:space="preserve"> Friday and hybr</w:t>
      </w:r>
      <w:r w:rsidR="00197189">
        <w:t>i</w:t>
      </w:r>
      <w:r>
        <w:t xml:space="preserve">d group 1 received </w:t>
      </w:r>
      <w:r w:rsidR="00197189">
        <w:t xml:space="preserve">them </w:t>
      </w:r>
      <w:r>
        <w:t xml:space="preserve">today. </w:t>
      </w:r>
      <w:r w:rsidR="00197189">
        <w:t>They are s</w:t>
      </w:r>
      <w:r>
        <w:t xml:space="preserve">till working through some kinks with technology </w:t>
      </w:r>
      <w:r w:rsidR="004F7B22">
        <w:t>department,</w:t>
      </w:r>
      <w:r>
        <w:t xml:space="preserve"> but most </w:t>
      </w:r>
      <w:r w:rsidR="00197189">
        <w:t>students have</w:t>
      </w:r>
      <w:r>
        <w:t xml:space="preserve"> picked up</w:t>
      </w:r>
      <w:r w:rsidR="00197189">
        <w:t xml:space="preserve"> </w:t>
      </w:r>
      <w:r w:rsidR="004F7B22">
        <w:t>a device</w:t>
      </w:r>
      <w:r>
        <w:t xml:space="preserve">. </w:t>
      </w:r>
      <w:r w:rsidR="00197189">
        <w:t>They are s</w:t>
      </w:r>
      <w:r>
        <w:t>till working to get newe</w:t>
      </w:r>
      <w:r w:rsidR="00197189">
        <w:t>r devices</w:t>
      </w:r>
      <w:r>
        <w:t xml:space="preserve"> in the hands of remote learners. The devices are </w:t>
      </w:r>
      <w:r w:rsidR="00197189">
        <w:t>n</w:t>
      </w:r>
      <w:r>
        <w:t xml:space="preserve">ot touch </w:t>
      </w:r>
      <w:r w:rsidR="00197189">
        <w:t>screen,</w:t>
      </w:r>
      <w:r>
        <w:t xml:space="preserve"> but they are new. </w:t>
      </w:r>
      <w:r w:rsidR="00197189">
        <w:t>Class picture days are coming up. Tuesday September 29</w:t>
      </w:r>
      <w:r w:rsidR="00197189" w:rsidRPr="00197189">
        <w:rPr>
          <w:vertAlign w:val="superscript"/>
        </w:rPr>
        <w:t>th</w:t>
      </w:r>
      <w:r w:rsidR="00197189">
        <w:t xml:space="preserve"> for hybrid group 1 students</w:t>
      </w:r>
      <w:r>
        <w:t xml:space="preserve">. Remote </w:t>
      </w:r>
      <w:r w:rsidR="00197189">
        <w:t>learners’</w:t>
      </w:r>
      <w:r>
        <w:t xml:space="preserve"> </w:t>
      </w:r>
      <w:r w:rsidR="00197189">
        <w:t xml:space="preserve">pictures </w:t>
      </w:r>
      <w:r>
        <w:t xml:space="preserve">will be taken at </w:t>
      </w:r>
      <w:r w:rsidR="00197189">
        <w:t>W</w:t>
      </w:r>
      <w:r>
        <w:t>hitehall on September 30</w:t>
      </w:r>
      <w:r w:rsidR="00197189" w:rsidRPr="00197189">
        <w:rPr>
          <w:vertAlign w:val="superscript"/>
        </w:rPr>
        <w:t>th</w:t>
      </w:r>
      <w:r w:rsidR="00197189">
        <w:t>.</w:t>
      </w:r>
      <w:r>
        <w:t xml:space="preserve"> Hybrid group 2 on October 2</w:t>
      </w:r>
      <w:r w:rsidRPr="00197189">
        <w:rPr>
          <w:vertAlign w:val="superscript"/>
        </w:rPr>
        <w:t>nd</w:t>
      </w:r>
      <w:r>
        <w:t xml:space="preserve">. They have a call into </w:t>
      </w:r>
      <w:r w:rsidR="00197189">
        <w:t>P</w:t>
      </w:r>
      <w:r>
        <w:t xml:space="preserve">rints </w:t>
      </w:r>
      <w:r w:rsidR="00197189">
        <w:t>Charming</w:t>
      </w:r>
      <w:r>
        <w:t xml:space="preserve"> to figure out the schedule for AM PM kindergarten. They want to make sure everyone is on the same page</w:t>
      </w:r>
      <w:r w:rsidR="00197189">
        <w:t xml:space="preserve"> before announcing the </w:t>
      </w:r>
      <w:r w:rsidR="004F7B22">
        <w:t>schedule</w:t>
      </w:r>
      <w:r w:rsidR="00197189">
        <w:t xml:space="preserve"> as they </w:t>
      </w:r>
      <w:proofErr w:type="gramStart"/>
      <w:r w:rsidR="00197189">
        <w:t>have to</w:t>
      </w:r>
      <w:proofErr w:type="gramEnd"/>
      <w:r w:rsidR="00197189">
        <w:t xml:space="preserve"> work out the details first</w:t>
      </w:r>
      <w:r>
        <w:t xml:space="preserve">. </w:t>
      </w:r>
      <w:r w:rsidR="00197189">
        <w:t>She t</w:t>
      </w:r>
      <w:r>
        <w:t>hank</w:t>
      </w:r>
      <w:r w:rsidR="00197189">
        <w:t xml:space="preserve">s </w:t>
      </w:r>
      <w:r>
        <w:t xml:space="preserve">for </w:t>
      </w:r>
      <w:proofErr w:type="gramStart"/>
      <w:r>
        <w:t>all of</w:t>
      </w:r>
      <w:proofErr w:type="gramEnd"/>
      <w:r>
        <w:t xml:space="preserve"> your support. </w:t>
      </w:r>
      <w:r w:rsidR="00197189">
        <w:t>They</w:t>
      </w:r>
      <w:r>
        <w:t xml:space="preserve"> had </w:t>
      </w:r>
      <w:r w:rsidR="00197189">
        <w:t>an amazing</w:t>
      </w:r>
      <w:r>
        <w:t xml:space="preserve"> start and have been so happy to see students in the building. The kids are doing a fantastic job wit</w:t>
      </w:r>
      <w:r w:rsidR="00197189">
        <w:t>h</w:t>
      </w:r>
      <w:r>
        <w:t xml:space="preserve"> their masks. We do take masks breaks for once an hour every ten minutes. We look forward to working with the PTO this year. </w:t>
      </w:r>
    </w:p>
    <w:p w14:paraId="1F975BD0" w14:textId="77777777" w:rsidR="00197189" w:rsidRDefault="001D6488">
      <w:r w:rsidRPr="00197189">
        <w:rPr>
          <w:b/>
          <w:bCs/>
        </w:rPr>
        <w:t>Teachers Report:</w:t>
      </w:r>
      <w:r>
        <w:t xml:space="preserve"> </w:t>
      </w:r>
    </w:p>
    <w:p w14:paraId="2B2BA7AE" w14:textId="1DAF37DE" w:rsidR="001D6488" w:rsidRPr="00197189" w:rsidRDefault="001D6488" w:rsidP="00197189">
      <w:pPr>
        <w:pStyle w:val="ListParagraph"/>
        <w:numPr>
          <w:ilvl w:val="0"/>
          <w:numId w:val="4"/>
        </w:numPr>
      </w:pPr>
      <w:r w:rsidRPr="00197189">
        <w:t xml:space="preserve">Miss Thorhauer just </w:t>
      </w:r>
      <w:r w:rsidR="004A11C5">
        <w:t xml:space="preserve">wanted to </w:t>
      </w:r>
      <w:r w:rsidR="00197189" w:rsidRPr="00197189">
        <w:t>reiterate</w:t>
      </w:r>
      <w:r w:rsidRPr="00197189">
        <w:t xml:space="preserve"> what </w:t>
      </w:r>
      <w:r w:rsidR="004A11C5" w:rsidRPr="00197189">
        <w:t>Mr</w:t>
      </w:r>
      <w:r w:rsidR="004A11C5">
        <w:t>s.</w:t>
      </w:r>
      <w:r w:rsidRPr="00197189">
        <w:t xml:space="preserve"> Wessel said</w:t>
      </w:r>
      <w:r w:rsidR="004A11C5">
        <w:t>.</w:t>
      </w:r>
      <w:r w:rsidRPr="00197189">
        <w:t xml:space="preserve"> The teachers really appreciate the lanyards and </w:t>
      </w:r>
      <w:r w:rsidR="00197189">
        <w:t xml:space="preserve">they help with </w:t>
      </w:r>
      <w:r w:rsidRPr="00197189">
        <w:t xml:space="preserve">making sure </w:t>
      </w:r>
      <w:r w:rsidR="00197189" w:rsidRPr="00197189">
        <w:t>the</w:t>
      </w:r>
      <w:r w:rsidRPr="00197189">
        <w:t xml:space="preserve"> masks </w:t>
      </w:r>
      <w:proofErr w:type="gramStart"/>
      <w:r w:rsidRPr="00197189">
        <w:t>don’t</w:t>
      </w:r>
      <w:proofErr w:type="gramEnd"/>
      <w:r w:rsidRPr="00197189">
        <w:t xml:space="preserve"> get lost. Some kids are even hooking their bus tag to the lanyard. </w:t>
      </w:r>
      <w:r w:rsidR="00197189">
        <w:t>She t</w:t>
      </w:r>
      <w:r w:rsidRPr="00197189">
        <w:t xml:space="preserve">hanked everyone for everything they are doing. </w:t>
      </w:r>
    </w:p>
    <w:p w14:paraId="53CA234A" w14:textId="48ED90C6" w:rsidR="001D6488" w:rsidRPr="004A11C5" w:rsidRDefault="001D6488">
      <w:pPr>
        <w:rPr>
          <w:b/>
          <w:bCs/>
        </w:rPr>
      </w:pPr>
      <w:r w:rsidRPr="004A11C5">
        <w:rPr>
          <w:b/>
          <w:bCs/>
        </w:rPr>
        <w:t>Presidents Report:</w:t>
      </w:r>
    </w:p>
    <w:p w14:paraId="5CD7CB5A" w14:textId="0B6B8366" w:rsidR="001D6488" w:rsidRDefault="001D6488" w:rsidP="004A11C5">
      <w:pPr>
        <w:pStyle w:val="ListParagraph"/>
        <w:numPr>
          <w:ilvl w:val="0"/>
          <w:numId w:val="4"/>
        </w:numPr>
      </w:pPr>
      <w:r>
        <w:t xml:space="preserve">Going paperless this year. With how things are going this year this is the best year to start this off. Mainly all </w:t>
      </w:r>
      <w:r w:rsidR="004A11C5">
        <w:t>communication</w:t>
      </w:r>
      <w:r>
        <w:t xml:space="preserve"> </w:t>
      </w:r>
      <w:r w:rsidR="004A11C5">
        <w:t>w</w:t>
      </w:r>
      <w:r>
        <w:t xml:space="preserve">ill be on the Facebook page, twitter, and the </w:t>
      </w:r>
      <w:r w:rsidR="00D22709">
        <w:t>W</w:t>
      </w:r>
      <w:r>
        <w:t>eebly</w:t>
      </w:r>
      <w:r w:rsidR="004A11C5">
        <w:t xml:space="preserve"> website</w:t>
      </w:r>
      <w:r>
        <w:t xml:space="preserve">. The </w:t>
      </w:r>
      <w:r w:rsidR="004A11C5">
        <w:t>principals</w:t>
      </w:r>
      <w:r>
        <w:t xml:space="preserve"> wil</w:t>
      </w:r>
      <w:r w:rsidR="004A11C5">
        <w:t>l</w:t>
      </w:r>
      <w:r>
        <w:t xml:space="preserve"> also be sending everything as a </w:t>
      </w:r>
      <w:r w:rsidR="00D22709">
        <w:t>D</w:t>
      </w:r>
      <w:r>
        <w:t xml:space="preserve">ojo or </w:t>
      </w:r>
      <w:r w:rsidR="00D22709">
        <w:t>S</w:t>
      </w:r>
      <w:r>
        <w:t xml:space="preserve">kyblast. </w:t>
      </w:r>
      <w:r w:rsidR="004A11C5">
        <w:t>Please</w:t>
      </w:r>
      <w:r w:rsidR="0088623D">
        <w:t xml:space="preserve"> follow </w:t>
      </w:r>
      <w:r w:rsidR="004A11C5">
        <w:t>the PTO</w:t>
      </w:r>
      <w:r w:rsidR="0088623D">
        <w:t xml:space="preserve"> on </w:t>
      </w:r>
      <w:proofErr w:type="gramStart"/>
      <w:r w:rsidR="0088623D">
        <w:t>all of</w:t>
      </w:r>
      <w:proofErr w:type="gramEnd"/>
      <w:r w:rsidR="0088623D">
        <w:t xml:space="preserve"> </w:t>
      </w:r>
      <w:r w:rsidR="004A11C5">
        <w:t>their</w:t>
      </w:r>
      <w:r w:rsidR="0088623D">
        <w:t xml:space="preserve"> platforms. If there is a situation where you really need a flyer</w:t>
      </w:r>
      <w:r w:rsidR="004A11C5">
        <w:t>,</w:t>
      </w:r>
      <w:r w:rsidR="0088623D">
        <w:t xml:space="preserve"> please reach out to the PTO. Please send feedback as well. </w:t>
      </w:r>
    </w:p>
    <w:p w14:paraId="007355BD" w14:textId="0C4BB863" w:rsidR="0088623D" w:rsidRDefault="004A11C5" w:rsidP="004A11C5">
      <w:pPr>
        <w:pStyle w:val="ListParagraph"/>
        <w:numPr>
          <w:ilvl w:val="0"/>
          <w:numId w:val="4"/>
        </w:numPr>
      </w:pPr>
      <w:r>
        <w:t>Committees</w:t>
      </w:r>
      <w:r w:rsidR="0088623D">
        <w:t xml:space="preserve"> are different this year. Ther</w:t>
      </w:r>
      <w:r>
        <w:t xml:space="preserve">e </w:t>
      </w:r>
      <w:r w:rsidR="0088623D">
        <w:t>is a</w:t>
      </w:r>
      <w:r>
        <w:t xml:space="preserve"> </w:t>
      </w:r>
      <w:r w:rsidR="0088623D">
        <w:t xml:space="preserve">committee section on the </w:t>
      </w:r>
      <w:r w:rsidR="00D22709">
        <w:t>Weebly</w:t>
      </w:r>
      <w:r w:rsidR="0088623D">
        <w:t xml:space="preserve"> </w:t>
      </w:r>
      <w:r w:rsidR="004F7B22">
        <w:t>page,</w:t>
      </w:r>
      <w:r w:rsidR="0088623D">
        <w:t xml:space="preserve"> and everything is listed with the chairs, cochairs, and what</w:t>
      </w:r>
      <w:r>
        <w:t xml:space="preserve"> i</w:t>
      </w:r>
      <w:r w:rsidR="0088623D">
        <w:t xml:space="preserve">s available. Everything is listed, </w:t>
      </w:r>
      <w:r>
        <w:t>including what is</w:t>
      </w:r>
      <w:r w:rsidR="0088623D">
        <w:t xml:space="preserve"> </w:t>
      </w:r>
      <w:r>
        <w:t>filled</w:t>
      </w:r>
      <w:r w:rsidR="0088623D">
        <w:t xml:space="preserve"> and </w:t>
      </w:r>
      <w:r>
        <w:t>what is</w:t>
      </w:r>
      <w:r w:rsidR="0088623D">
        <w:t xml:space="preserve"> not filled. There is a box that you can fil</w:t>
      </w:r>
      <w:r>
        <w:t>l</w:t>
      </w:r>
      <w:r w:rsidR="0088623D">
        <w:t xml:space="preserve"> in if you are interested in cochairing. </w:t>
      </w:r>
    </w:p>
    <w:p w14:paraId="6D46385F" w14:textId="0464C1C2" w:rsidR="0088623D" w:rsidRDefault="0088623D" w:rsidP="004A11C5">
      <w:pPr>
        <w:pStyle w:val="ListParagraph"/>
        <w:numPr>
          <w:ilvl w:val="0"/>
          <w:numId w:val="4"/>
        </w:numPr>
      </w:pPr>
      <w:r>
        <w:t xml:space="preserve">Few things can be held virtually. Art and Music Festival needs a chair and cochair. </w:t>
      </w:r>
      <w:r w:rsidR="004A11C5">
        <w:t>They</w:t>
      </w:r>
      <w:r>
        <w:t xml:space="preserve"> have </w:t>
      </w:r>
      <w:r w:rsidR="004F7B22">
        <w:t>Mrs.</w:t>
      </w:r>
      <w:r>
        <w:t xml:space="preserve"> Kraus</w:t>
      </w:r>
      <w:r w:rsidR="004A11C5">
        <w:t>,</w:t>
      </w:r>
      <w:r>
        <w:t xml:space="preserve"> </w:t>
      </w:r>
      <w:r w:rsidR="004F7B22">
        <w:t>Mr.</w:t>
      </w:r>
      <w:r>
        <w:t xml:space="preserve"> Booth</w:t>
      </w:r>
      <w:r w:rsidR="004A11C5">
        <w:t>,</w:t>
      </w:r>
      <w:r>
        <w:t xml:space="preserve"> and </w:t>
      </w:r>
      <w:r w:rsidR="004F7B22">
        <w:t>Mrs.</w:t>
      </w:r>
      <w:r>
        <w:t xml:space="preserve"> Tortorice that would help with this. Anyone interested please let them know. </w:t>
      </w:r>
    </w:p>
    <w:p w14:paraId="1BC3A04F" w14:textId="77777777" w:rsidR="004A11C5" w:rsidRDefault="0088623D" w:rsidP="004A11C5">
      <w:pPr>
        <w:pStyle w:val="ListParagraph"/>
        <w:numPr>
          <w:ilvl w:val="0"/>
          <w:numId w:val="4"/>
        </w:numPr>
      </w:pPr>
      <w:r>
        <w:lastRenderedPageBreak/>
        <w:t xml:space="preserve">Audit committee is needed for January </w:t>
      </w:r>
      <w:r w:rsidR="004A11C5">
        <w:t>A</w:t>
      </w:r>
      <w:r>
        <w:t xml:space="preserve">udit. Anthony Langel is supposed to serve a second term. We ask the anybody interested to show interest in </w:t>
      </w:r>
      <w:r w:rsidR="004A11C5">
        <w:t>November,</w:t>
      </w:r>
      <w:r>
        <w:t xml:space="preserve"> and you will be voted in as a member of the audit committee in December. </w:t>
      </w:r>
    </w:p>
    <w:p w14:paraId="0C323D91" w14:textId="54B1A177" w:rsidR="0088623D" w:rsidRDefault="004A11C5" w:rsidP="004A11C5">
      <w:pPr>
        <w:pStyle w:val="ListParagraph"/>
        <w:numPr>
          <w:ilvl w:val="0"/>
          <w:numId w:val="4"/>
        </w:numPr>
      </w:pPr>
      <w:r>
        <w:t xml:space="preserve">They </w:t>
      </w:r>
      <w:r w:rsidR="0088623D">
        <w:t>will hol</w:t>
      </w:r>
      <w:r>
        <w:t>d</w:t>
      </w:r>
      <w:r w:rsidR="0088623D">
        <w:t xml:space="preserve"> Bingo virtually in January. Jess Carlson will be chairing but there is cochair</w:t>
      </w:r>
      <w:r>
        <w:t xml:space="preserve"> positions</w:t>
      </w:r>
      <w:r w:rsidR="0088623D">
        <w:t xml:space="preserve"> open. </w:t>
      </w:r>
    </w:p>
    <w:p w14:paraId="5FDC6558" w14:textId="575BBB97" w:rsidR="0088623D" w:rsidRDefault="0088623D" w:rsidP="004A11C5">
      <w:pPr>
        <w:pStyle w:val="ListParagraph"/>
        <w:numPr>
          <w:ilvl w:val="0"/>
          <w:numId w:val="4"/>
        </w:numPr>
      </w:pPr>
      <w:r>
        <w:t xml:space="preserve">Book distribution will be put on hold as there is so much group interaction with this committee </w:t>
      </w:r>
      <w:r w:rsidR="004A11C5">
        <w:t>that</w:t>
      </w:r>
      <w:r>
        <w:t xml:space="preserve"> </w:t>
      </w:r>
      <w:r w:rsidR="004A11C5">
        <w:t>they</w:t>
      </w:r>
      <w:r>
        <w:t xml:space="preserve"> will hold off until the Spring. </w:t>
      </w:r>
    </w:p>
    <w:p w14:paraId="21211ACD" w14:textId="77B18047" w:rsidR="0088623D" w:rsidRDefault="0088623D" w:rsidP="004A11C5">
      <w:pPr>
        <w:pStyle w:val="ListParagraph"/>
        <w:numPr>
          <w:ilvl w:val="0"/>
          <w:numId w:val="4"/>
        </w:numPr>
      </w:pPr>
      <w:r>
        <w:t>Fall Festival will be postponed until next year as there is no safe way to do it. Science Fair and Holiday Market are also postponed until next year</w:t>
      </w:r>
      <w:r w:rsidR="004A11C5">
        <w:t>.</w:t>
      </w:r>
      <w:r>
        <w:t xml:space="preserve"> It is not an e</w:t>
      </w:r>
      <w:r w:rsidR="004A11C5">
        <w:t>a</w:t>
      </w:r>
      <w:r>
        <w:t xml:space="preserve">sy decision but after talking to principals they feel it is the </w:t>
      </w:r>
      <w:r w:rsidR="004A11C5">
        <w:t>safest</w:t>
      </w:r>
      <w:r>
        <w:t xml:space="preserve"> decision to make for right now. Everything will be revisits in the </w:t>
      </w:r>
      <w:r w:rsidR="004A11C5">
        <w:t>spring</w:t>
      </w:r>
      <w:r>
        <w:t xml:space="preserve"> and they will decide in the spring if the other committees can continue. </w:t>
      </w:r>
    </w:p>
    <w:p w14:paraId="153BCF57" w14:textId="15CD4389" w:rsidR="0088623D" w:rsidRDefault="004A11C5" w:rsidP="004A11C5">
      <w:pPr>
        <w:pStyle w:val="ListParagraph"/>
        <w:numPr>
          <w:ilvl w:val="0"/>
          <w:numId w:val="4"/>
        </w:numPr>
      </w:pPr>
      <w:r>
        <w:t>They</w:t>
      </w:r>
      <w:r w:rsidR="0088623D">
        <w:t xml:space="preserve"> usually have </w:t>
      </w:r>
      <w:r>
        <w:t>Committee</w:t>
      </w:r>
      <w:r w:rsidR="0088623D">
        <w:t xml:space="preserve"> folder</w:t>
      </w:r>
      <w:r>
        <w:t>s</w:t>
      </w:r>
      <w:r w:rsidR="0088623D">
        <w:t xml:space="preserve"> that each </w:t>
      </w:r>
      <w:r w:rsidR="00D22709">
        <w:t>chairperson</w:t>
      </w:r>
      <w:r w:rsidR="0088623D">
        <w:t xml:space="preserve"> ha</w:t>
      </w:r>
      <w:r>
        <w:t>s</w:t>
      </w:r>
      <w:r w:rsidR="0088623D">
        <w:t xml:space="preserve"> made but some chairs have not turned them in. The PPTO would like to turn the folders into virtual committee folders. They can then be passed along to the next person and it will be easier to pass along</w:t>
      </w:r>
      <w:r>
        <w:t xml:space="preserve"> as it will all be in a Google folder</w:t>
      </w:r>
      <w:r w:rsidR="0088623D">
        <w:t xml:space="preserve">. </w:t>
      </w:r>
    </w:p>
    <w:p w14:paraId="6C1DD0D1" w14:textId="1A2AF51F" w:rsidR="0088623D" w:rsidRDefault="0088623D" w:rsidP="004A11C5">
      <w:pPr>
        <w:pStyle w:val="ListParagraph"/>
        <w:numPr>
          <w:ilvl w:val="0"/>
          <w:numId w:val="4"/>
        </w:numPr>
      </w:pPr>
      <w:r>
        <w:t xml:space="preserve">Everything is listed that needs a chair or cochair. Please go to </w:t>
      </w:r>
      <w:r w:rsidR="004A11C5">
        <w:t>the PTO</w:t>
      </w:r>
      <w:r>
        <w:t xml:space="preserve"> </w:t>
      </w:r>
      <w:r w:rsidR="00D22709">
        <w:t>Weebly</w:t>
      </w:r>
      <w:r>
        <w:t xml:space="preserve"> page and see what needs filled. If you are new to this</w:t>
      </w:r>
      <w:r w:rsidR="004A11C5">
        <w:t>,</w:t>
      </w:r>
      <w:r>
        <w:t xml:space="preserve"> they are willing to help you. </w:t>
      </w:r>
    </w:p>
    <w:p w14:paraId="190F2470" w14:textId="49282B04" w:rsidR="0088623D" w:rsidRPr="004A11C5" w:rsidRDefault="0088623D">
      <w:pPr>
        <w:rPr>
          <w:b/>
          <w:bCs/>
        </w:rPr>
      </w:pPr>
      <w:r w:rsidRPr="004A11C5">
        <w:rPr>
          <w:b/>
          <w:bCs/>
        </w:rPr>
        <w:t>Committee Reports</w:t>
      </w:r>
    </w:p>
    <w:p w14:paraId="69DD36ED" w14:textId="308DDC3C" w:rsidR="0088623D" w:rsidRDefault="0088623D">
      <w:r w:rsidRPr="004A11C5">
        <w:rPr>
          <w:b/>
          <w:bCs/>
        </w:rPr>
        <w:t>Audit:</w:t>
      </w:r>
      <w:r>
        <w:t xml:space="preserve"> Allison Pascarella reported that Kim Geary and </w:t>
      </w:r>
      <w:r w:rsidR="004A11C5">
        <w:t>Anthony</w:t>
      </w:r>
      <w:r>
        <w:t xml:space="preserve"> Langel were on the </w:t>
      </w:r>
      <w:r w:rsidR="004A11C5">
        <w:t>audit</w:t>
      </w:r>
      <w:r>
        <w:t xml:space="preserve"> committee </w:t>
      </w:r>
      <w:r w:rsidR="004A11C5">
        <w:t>and were reporting for July 1 to December 31</w:t>
      </w:r>
      <w:r w:rsidR="004A11C5" w:rsidRPr="004A11C5">
        <w:rPr>
          <w:vertAlign w:val="superscript"/>
        </w:rPr>
        <w:t>st</w:t>
      </w:r>
      <w:r w:rsidR="004A11C5">
        <w:t xml:space="preserve">. </w:t>
      </w:r>
      <w:r>
        <w:t xml:space="preserve">Usually </w:t>
      </w:r>
      <w:r w:rsidR="004A11C5">
        <w:t>they</w:t>
      </w:r>
      <w:r>
        <w:t xml:space="preserve"> meet in </w:t>
      </w:r>
      <w:r w:rsidR="004A11C5">
        <w:t>person,</w:t>
      </w:r>
      <w:r>
        <w:t xml:space="preserve"> but they had had to look at things </w:t>
      </w:r>
      <w:r w:rsidR="004A11C5">
        <w:t>independently this year.</w:t>
      </w:r>
      <w:r>
        <w:t xml:space="preserve"> One check </w:t>
      </w:r>
      <w:r w:rsidR="004A11C5">
        <w:t xml:space="preserve">was </w:t>
      </w:r>
      <w:r>
        <w:t xml:space="preserve">not deposited for </w:t>
      </w:r>
      <w:r w:rsidR="004A11C5">
        <w:t>McAnnulty</w:t>
      </w:r>
      <w:r>
        <w:t xml:space="preserve"> yearbook but that was because it was not written out to </w:t>
      </w:r>
      <w:r w:rsidR="004A11C5">
        <w:t>ME &amp; WE PTO, as it</w:t>
      </w:r>
      <w:r>
        <w:t xml:space="preserve"> was written out to </w:t>
      </w:r>
      <w:r w:rsidR="004A11C5">
        <w:t>“</w:t>
      </w:r>
      <w:r>
        <w:t>yearbook.</w:t>
      </w:r>
      <w:r w:rsidR="004A11C5">
        <w:t>”</w:t>
      </w:r>
      <w:r>
        <w:t xml:space="preserve"> </w:t>
      </w:r>
      <w:r w:rsidR="004A11C5">
        <w:t xml:space="preserve">At </w:t>
      </w:r>
      <w:r>
        <w:t xml:space="preserve">end of the year </w:t>
      </w:r>
      <w:r w:rsidR="004A11C5">
        <w:t xml:space="preserve">McAnnulty </w:t>
      </w:r>
      <w:r>
        <w:t>had a pickup and people paid cash at that time. Allison Pascarella has finalized her treasurer duties</w:t>
      </w:r>
    </w:p>
    <w:p w14:paraId="650981BE" w14:textId="2348F407" w:rsidR="0088623D" w:rsidRDefault="0088623D">
      <w:r w:rsidRPr="004A11C5">
        <w:rPr>
          <w:b/>
          <w:bCs/>
        </w:rPr>
        <w:t>Book Fair</w:t>
      </w:r>
      <w:r w:rsidR="004A11C5">
        <w:rPr>
          <w:b/>
          <w:bCs/>
        </w:rPr>
        <w:t xml:space="preserve"> MES &amp; WES: </w:t>
      </w:r>
      <w:r w:rsidR="004A11C5" w:rsidRPr="004A11C5">
        <w:t>Tracy Dowler is chairing</w:t>
      </w:r>
      <w:r w:rsidR="004A11C5">
        <w:t xml:space="preserve"> MES and WES</w:t>
      </w:r>
      <w:r w:rsidR="004A11C5" w:rsidRPr="004A11C5">
        <w:t xml:space="preserve"> and Sam Edwards will be helping her</w:t>
      </w:r>
      <w:r w:rsidR="004A11C5">
        <w:t xml:space="preserve"> for MES</w:t>
      </w:r>
      <w:r w:rsidR="004A11C5" w:rsidRPr="004A11C5">
        <w:t>.</w:t>
      </w:r>
      <w:r>
        <w:t xml:space="preserve"> </w:t>
      </w:r>
      <w:r w:rsidR="004A11C5">
        <w:t>McAnnulty book fair will run</w:t>
      </w:r>
      <w:r>
        <w:t xml:space="preserve"> October 19</w:t>
      </w:r>
      <w:r w:rsidR="00D22709" w:rsidRPr="004A11C5">
        <w:rPr>
          <w:vertAlign w:val="superscript"/>
        </w:rPr>
        <w:t>th</w:t>
      </w:r>
      <w:r w:rsidR="00D22709">
        <w:t xml:space="preserve"> to</w:t>
      </w:r>
      <w:r w:rsidR="004A11C5">
        <w:t xml:space="preserve"> November 1</w:t>
      </w:r>
      <w:r w:rsidR="004A11C5" w:rsidRPr="004A11C5">
        <w:rPr>
          <w:vertAlign w:val="superscript"/>
        </w:rPr>
        <w:t>st</w:t>
      </w:r>
      <w:r w:rsidR="004A11C5">
        <w:t>. Whitehall book fair will run D</w:t>
      </w:r>
      <w:r>
        <w:t>ec</w:t>
      </w:r>
      <w:r w:rsidR="004A11C5">
        <w:t>ember</w:t>
      </w:r>
      <w:r>
        <w:t xml:space="preserve"> </w:t>
      </w:r>
      <w:r w:rsidR="004A11C5">
        <w:t>1</w:t>
      </w:r>
      <w:r w:rsidR="004A11C5" w:rsidRPr="004A11C5">
        <w:rPr>
          <w:vertAlign w:val="superscript"/>
        </w:rPr>
        <w:t>st</w:t>
      </w:r>
      <w:r w:rsidR="004A11C5">
        <w:t xml:space="preserve"> to December 14</w:t>
      </w:r>
      <w:r w:rsidR="004A11C5" w:rsidRPr="004A11C5">
        <w:rPr>
          <w:vertAlign w:val="superscript"/>
        </w:rPr>
        <w:t>th</w:t>
      </w:r>
      <w:r w:rsidR="004A11C5">
        <w:t xml:space="preserve">. </w:t>
      </w:r>
      <w:r>
        <w:t xml:space="preserve"> </w:t>
      </w:r>
      <w:r w:rsidR="004A11C5">
        <w:t>These will be</w:t>
      </w:r>
      <w:r>
        <w:t xml:space="preserve"> online fairs </w:t>
      </w:r>
      <w:r w:rsidR="004A11C5">
        <w:t xml:space="preserve">and </w:t>
      </w:r>
      <w:r>
        <w:t xml:space="preserve">book orders over </w:t>
      </w:r>
      <w:r w:rsidR="004A11C5">
        <w:t>$</w:t>
      </w:r>
      <w:r>
        <w:t>25</w:t>
      </w:r>
      <w:r w:rsidR="004A11C5">
        <w:t xml:space="preserve"> get</w:t>
      </w:r>
      <w:r>
        <w:t xml:space="preserve"> free shipping. </w:t>
      </w:r>
      <w:r w:rsidR="004A11C5">
        <w:t>The PTO will make 25-percent of the sales. They</w:t>
      </w:r>
      <w:r>
        <w:t xml:space="preserve"> </w:t>
      </w:r>
      <w:r w:rsidR="004A11C5">
        <w:t>w</w:t>
      </w:r>
      <w:r>
        <w:t xml:space="preserve">ill send out digital fliers and get </w:t>
      </w:r>
      <w:r w:rsidR="00D22709">
        <w:t>Wishlist</w:t>
      </w:r>
      <w:r>
        <w:t xml:space="preserve"> for teachers. </w:t>
      </w:r>
    </w:p>
    <w:p w14:paraId="1FEAF904" w14:textId="7A25B353" w:rsidR="00A45E1C" w:rsidRDefault="00A45E1C">
      <w:r w:rsidRPr="004A11C5">
        <w:rPr>
          <w:b/>
          <w:bCs/>
        </w:rPr>
        <w:t xml:space="preserve">Holiday </w:t>
      </w:r>
      <w:r w:rsidR="004A11C5">
        <w:rPr>
          <w:b/>
          <w:bCs/>
        </w:rPr>
        <w:t>C</w:t>
      </w:r>
      <w:r w:rsidRPr="004A11C5">
        <w:rPr>
          <w:b/>
          <w:bCs/>
        </w:rPr>
        <w:t>raft</w:t>
      </w:r>
      <w:r w:rsidR="004A11C5">
        <w:rPr>
          <w:b/>
          <w:bCs/>
        </w:rPr>
        <w:t xml:space="preserve"> MES</w:t>
      </w:r>
      <w:r w:rsidRPr="004A11C5">
        <w:rPr>
          <w:b/>
          <w:bCs/>
        </w:rPr>
        <w:t>:</w:t>
      </w:r>
      <w:r>
        <w:t xml:space="preserve"> Tracy and Laura are discussing a distribution for remote students and brin</w:t>
      </w:r>
      <w:r w:rsidR="00D22709">
        <w:t>g</w:t>
      </w:r>
      <w:r>
        <w:t>ing separated</w:t>
      </w:r>
      <w:r w:rsidR="004A11C5">
        <w:t xml:space="preserve"> </w:t>
      </w:r>
      <w:r>
        <w:t xml:space="preserve">crafts </w:t>
      </w:r>
      <w:r w:rsidR="004A11C5">
        <w:t xml:space="preserve">in </w:t>
      </w:r>
      <w:r>
        <w:t>for kids in hybrid</w:t>
      </w:r>
      <w:r w:rsidR="004A11C5">
        <w:t xml:space="preserve">. </w:t>
      </w:r>
    </w:p>
    <w:p w14:paraId="1BC7CA96" w14:textId="7D5F86F8" w:rsidR="00A45E1C" w:rsidRDefault="004A11C5">
      <w:r w:rsidRPr="004A11C5">
        <w:rPr>
          <w:b/>
          <w:bCs/>
        </w:rPr>
        <w:t xml:space="preserve">Holiday Craft </w:t>
      </w:r>
      <w:r w:rsidR="00A45E1C" w:rsidRPr="004A11C5">
        <w:rPr>
          <w:b/>
          <w:bCs/>
        </w:rPr>
        <w:t>WES</w:t>
      </w:r>
      <w:r w:rsidRPr="004A11C5">
        <w:rPr>
          <w:b/>
          <w:bCs/>
        </w:rPr>
        <w:t>:</w:t>
      </w:r>
      <w:r w:rsidR="00A45E1C">
        <w:t xml:space="preserve"> Allison Pascarella is in the early stages of planning grab and go craft ideas. </w:t>
      </w:r>
      <w:r>
        <w:t xml:space="preserve">She </w:t>
      </w:r>
      <w:r w:rsidR="00D22709">
        <w:t xml:space="preserve">will </w:t>
      </w:r>
      <w:r w:rsidR="00A45E1C">
        <w:t xml:space="preserve">come up with </w:t>
      </w:r>
      <w:r>
        <w:t>no paint</w:t>
      </w:r>
      <w:r w:rsidR="00A45E1C">
        <w:t xml:space="preserve"> crafts because </w:t>
      </w:r>
      <w:proofErr w:type="gramStart"/>
      <w:r>
        <w:t>it’s</w:t>
      </w:r>
      <w:proofErr w:type="gramEnd"/>
      <w:r w:rsidR="00A45E1C">
        <w:t xml:space="preserve"> hard to pack paint to send home. She has figured out a way for fifth graders to get white paint home for fifth graders and kindergarteners. </w:t>
      </w:r>
      <w:r>
        <w:t>They</w:t>
      </w:r>
      <w:r w:rsidR="00A45E1C">
        <w:t xml:space="preserve"> make a handprint </w:t>
      </w:r>
      <w:r>
        <w:t>craft</w:t>
      </w:r>
      <w:r w:rsidR="00A45E1C">
        <w:t xml:space="preserve"> that </w:t>
      </w:r>
      <w:r w:rsidR="00D22709">
        <w:t>says,</w:t>
      </w:r>
      <w:r w:rsidR="00A45E1C">
        <w:t xml:space="preserve"> </w:t>
      </w:r>
      <w:r w:rsidR="00D22709">
        <w:t>“</w:t>
      </w:r>
      <w:r w:rsidR="00A45E1C">
        <w:t>love never melts.</w:t>
      </w:r>
      <w:r w:rsidR="00D22709">
        <w:t>”</w:t>
      </w:r>
      <w:r w:rsidR="00A45E1C">
        <w:t xml:space="preserve"> </w:t>
      </w:r>
    </w:p>
    <w:p w14:paraId="3A193B8E" w14:textId="58F5C2DE" w:rsidR="00A45E1C" w:rsidRDefault="004A11C5">
      <w:r w:rsidRPr="004A11C5">
        <w:rPr>
          <w:b/>
          <w:bCs/>
        </w:rPr>
        <w:t xml:space="preserve">Spirit </w:t>
      </w:r>
      <w:r w:rsidR="004F7B22">
        <w:rPr>
          <w:b/>
          <w:bCs/>
        </w:rPr>
        <w:t>W</w:t>
      </w:r>
      <w:r w:rsidRPr="004A11C5">
        <w:rPr>
          <w:b/>
          <w:bCs/>
        </w:rPr>
        <w:t>ear</w:t>
      </w:r>
      <w:r w:rsidR="00A45E1C" w:rsidRPr="004A11C5">
        <w:rPr>
          <w:b/>
          <w:bCs/>
        </w:rPr>
        <w:t>:</w:t>
      </w:r>
      <w:r w:rsidR="00A45E1C">
        <w:t xml:space="preserve"> </w:t>
      </w:r>
      <w:r>
        <w:t>Jessica Eckert reported for SpirtWear. They</w:t>
      </w:r>
      <w:r w:rsidR="00A45E1C">
        <w:t xml:space="preserve"> have a staff store and student store</w:t>
      </w:r>
      <w:r>
        <w:t xml:space="preserve"> this year. So </w:t>
      </w:r>
      <w:r w:rsidR="00D22709">
        <w:t>far,</w:t>
      </w:r>
      <w:r>
        <w:t xml:space="preserve"> they have </w:t>
      </w:r>
      <w:r w:rsidR="004F7B22">
        <w:t xml:space="preserve">21 orders from the staff store and 13 orders from the student store. Please keep sharing the information and let her know if you would like to see anything different in the stores in the future. </w:t>
      </w:r>
    </w:p>
    <w:p w14:paraId="7D59BDDD" w14:textId="536166F9" w:rsidR="00A45E1C" w:rsidRDefault="00A45E1C">
      <w:r w:rsidRPr="004F7B22">
        <w:rPr>
          <w:b/>
          <w:bCs/>
        </w:rPr>
        <w:t>Ways and Means:</w:t>
      </w:r>
      <w:r>
        <w:t xml:space="preserve"> Allison </w:t>
      </w:r>
      <w:r w:rsidR="004F7B22">
        <w:t xml:space="preserve">Pascarella </w:t>
      </w:r>
      <w:r>
        <w:t>and Angie</w:t>
      </w:r>
      <w:r w:rsidR="004F7B22">
        <w:t xml:space="preserve"> Grand are chairing Ways and Means</w:t>
      </w:r>
      <w:r>
        <w:t xml:space="preserve">. Ways and Means is going to be scaled back this year. </w:t>
      </w:r>
      <w:r w:rsidR="004F7B22">
        <w:t>They</w:t>
      </w:r>
      <w:r>
        <w:t xml:space="preserve"> have some money left from events last </w:t>
      </w:r>
      <w:r w:rsidR="00D22709">
        <w:t>year,</w:t>
      </w:r>
      <w:r>
        <w:t xml:space="preserve"> so they are going to </w:t>
      </w:r>
      <w:r>
        <w:lastRenderedPageBreak/>
        <w:t xml:space="preserve">stick with </w:t>
      </w:r>
      <w:r w:rsidR="004F7B22">
        <w:t>everyone’s</w:t>
      </w:r>
      <w:r>
        <w:t xml:space="preserve"> favorite Sarris candy. It</w:t>
      </w:r>
      <w:r w:rsidR="004F7B22">
        <w:t xml:space="preserve"> i</w:t>
      </w:r>
      <w:r>
        <w:t xml:space="preserve">s all online and it will be shipped directly </w:t>
      </w:r>
      <w:r w:rsidR="004F7B22">
        <w:t>to</w:t>
      </w:r>
      <w:r>
        <w:t xml:space="preserve"> </w:t>
      </w:r>
      <w:r w:rsidR="004F7B22">
        <w:t>customers</w:t>
      </w:r>
      <w:r>
        <w:t xml:space="preserve">. Friends and </w:t>
      </w:r>
      <w:r w:rsidR="004F7B22">
        <w:t>family</w:t>
      </w:r>
      <w:r>
        <w:t xml:space="preserve"> out of state can order. Will run </w:t>
      </w:r>
      <w:r w:rsidR="004F7B22">
        <w:t>from</w:t>
      </w:r>
      <w:r>
        <w:t xml:space="preserve"> </w:t>
      </w:r>
      <w:r w:rsidR="004F7B22">
        <w:t xml:space="preserve">beginning </w:t>
      </w:r>
      <w:r>
        <w:t xml:space="preserve">of October to December. </w:t>
      </w:r>
    </w:p>
    <w:p w14:paraId="6CC7ADA0" w14:textId="37FBD989" w:rsidR="00A45E1C" w:rsidRDefault="00A45E1C">
      <w:r w:rsidRPr="004F7B22">
        <w:rPr>
          <w:b/>
          <w:bCs/>
        </w:rPr>
        <w:t>Yearbook WES</w:t>
      </w:r>
      <w:r w:rsidR="004F7B22">
        <w:t>:</w:t>
      </w:r>
      <w:r>
        <w:t xml:space="preserve"> Rhaina </w:t>
      </w:r>
      <w:r w:rsidR="004F7B22">
        <w:t xml:space="preserve">Immekus will be chairing. She </w:t>
      </w:r>
      <w:r>
        <w:t xml:space="preserve">and </w:t>
      </w:r>
      <w:r w:rsidR="004F7B22">
        <w:t xml:space="preserve">the </w:t>
      </w:r>
      <w:r>
        <w:t>PTO discussed it</w:t>
      </w:r>
      <w:r w:rsidR="004F7B22">
        <w:t xml:space="preserve"> and t</w:t>
      </w:r>
      <w:r>
        <w:t xml:space="preserve">hey are </w:t>
      </w:r>
      <w:r w:rsidR="00D22709">
        <w:t>having</w:t>
      </w:r>
      <w:r>
        <w:t xml:space="preserve"> a yearbook. </w:t>
      </w:r>
      <w:r w:rsidR="004F7B22">
        <w:t>P</w:t>
      </w:r>
      <w:r>
        <w:t xml:space="preserve">rints </w:t>
      </w:r>
      <w:r w:rsidR="004F7B22">
        <w:t>C</w:t>
      </w:r>
      <w:r>
        <w:t>harming doing the photos</w:t>
      </w:r>
      <w:r w:rsidR="004F7B22">
        <w:t xml:space="preserve"> and</w:t>
      </w:r>
      <w:r>
        <w:t xml:space="preserve"> Rhaina is going to do her best to figure out how to get pictures from remote students. </w:t>
      </w:r>
      <w:r w:rsidR="004F7B22">
        <w:t>They will</w:t>
      </w:r>
      <w:r>
        <w:t xml:space="preserve"> work with principals to figure out </w:t>
      </w:r>
      <w:r w:rsidR="004F7B22">
        <w:t>spirit days</w:t>
      </w:r>
      <w:r>
        <w:t xml:space="preserve"> that </w:t>
      </w:r>
      <w:r w:rsidR="004F7B22">
        <w:t xml:space="preserve">all students </w:t>
      </w:r>
      <w:r>
        <w:t xml:space="preserve">can all do. </w:t>
      </w:r>
    </w:p>
    <w:p w14:paraId="34045308" w14:textId="7AADEAC7" w:rsidR="00A45E1C" w:rsidRDefault="00A45E1C">
      <w:r w:rsidRPr="004F7B22">
        <w:rPr>
          <w:b/>
          <w:bCs/>
        </w:rPr>
        <w:t>Yearbook MES</w:t>
      </w:r>
      <w:r w:rsidR="004F7B22">
        <w:rPr>
          <w:b/>
          <w:bCs/>
        </w:rPr>
        <w:t>:</w:t>
      </w:r>
      <w:r>
        <w:t xml:space="preserve"> PTO need</w:t>
      </w:r>
      <w:r w:rsidR="004F7B22">
        <w:t xml:space="preserve">s </w:t>
      </w:r>
      <w:r>
        <w:t xml:space="preserve">a chair </w:t>
      </w:r>
      <w:r w:rsidR="004F7B22">
        <w:t>for this year. T</w:t>
      </w:r>
      <w:r>
        <w:t xml:space="preserve">he yearbook is </w:t>
      </w:r>
      <w:r w:rsidR="004F7B22">
        <w:t xml:space="preserve">a </w:t>
      </w:r>
      <w:r>
        <w:t xml:space="preserve">huge undertaking but if you can manage Shutterfly you can </w:t>
      </w:r>
      <w:r w:rsidR="004F7B22">
        <w:t>manage</w:t>
      </w:r>
      <w:r>
        <w:t xml:space="preserve"> the Jostens yearbook. If you are a McAnnulty </w:t>
      </w:r>
      <w:r w:rsidR="004F7B22">
        <w:t>parent,</w:t>
      </w:r>
      <w:r>
        <w:t xml:space="preserve"> please ask questions</w:t>
      </w:r>
      <w:r w:rsidR="004F7B22">
        <w:t>.</w:t>
      </w:r>
      <w:r>
        <w:t xml:space="preserve"> </w:t>
      </w:r>
      <w:commentRangeStart w:id="0"/>
      <w:r>
        <w:t>Rhaina</w:t>
      </w:r>
      <w:commentRangeEnd w:id="0"/>
      <w:r w:rsidR="004F7B22">
        <w:rPr>
          <w:rStyle w:val="CommentReference"/>
        </w:rPr>
        <w:commentReference w:id="0"/>
      </w:r>
      <w:r>
        <w:t xml:space="preserve"> will also be there to help guide</w:t>
      </w:r>
      <w:r w:rsidR="004F7B22">
        <w:t xml:space="preserve"> </w:t>
      </w:r>
      <w:r>
        <w:t xml:space="preserve">someone new. </w:t>
      </w:r>
    </w:p>
    <w:p w14:paraId="44587CA8" w14:textId="77777777" w:rsidR="00A45E1C" w:rsidRPr="004F7B22" w:rsidRDefault="00A45E1C">
      <w:pPr>
        <w:rPr>
          <w:b/>
          <w:bCs/>
        </w:rPr>
      </w:pPr>
      <w:r w:rsidRPr="004F7B22">
        <w:rPr>
          <w:b/>
          <w:bCs/>
        </w:rPr>
        <w:t>New business:</w:t>
      </w:r>
    </w:p>
    <w:p w14:paraId="71B815A6" w14:textId="054460A5" w:rsidR="00A45E1C" w:rsidRDefault="004F7B22" w:rsidP="004F7B22">
      <w:pPr>
        <w:pStyle w:val="ListParagraph"/>
        <w:numPr>
          <w:ilvl w:val="0"/>
          <w:numId w:val="5"/>
        </w:numPr>
      </w:pPr>
      <w:r>
        <w:t>After</w:t>
      </w:r>
      <w:r w:rsidR="00A45E1C">
        <w:t xml:space="preserve"> </w:t>
      </w:r>
      <w:r>
        <w:t>talking</w:t>
      </w:r>
      <w:r w:rsidR="00A45E1C">
        <w:t xml:space="preserve"> to principals and reviewing Dr </w:t>
      </w:r>
      <w:r>
        <w:t>Lutz’s</w:t>
      </w:r>
      <w:r w:rsidR="00A45E1C">
        <w:t xml:space="preserve"> guidelines they will not be having parties. They would still like to</w:t>
      </w:r>
      <w:r>
        <w:t xml:space="preserve"> have</w:t>
      </w:r>
      <w:r w:rsidR="00A45E1C">
        <w:t xml:space="preserve"> head homeroom parent</w:t>
      </w:r>
      <w:r>
        <w:t>s</w:t>
      </w:r>
      <w:r w:rsidR="00A45E1C">
        <w:t xml:space="preserve">. The </w:t>
      </w:r>
      <w:r>
        <w:t>PTO</w:t>
      </w:r>
      <w:r w:rsidR="00A45E1C">
        <w:t xml:space="preserve"> will do</w:t>
      </w:r>
      <w:r>
        <w:t xml:space="preserve"> </w:t>
      </w:r>
      <w:r w:rsidR="00A45E1C">
        <w:t xml:space="preserve">a </w:t>
      </w:r>
      <w:r>
        <w:t>Google</w:t>
      </w:r>
      <w:r w:rsidR="00A45E1C">
        <w:t xml:space="preserve"> form for head homeroom parents and they will get all the results and let you know if they get picked. This person will be there to help the teacher</w:t>
      </w:r>
      <w:r>
        <w:t xml:space="preserve"> with anything they need</w:t>
      </w:r>
      <w:r w:rsidR="00A45E1C">
        <w:t xml:space="preserve"> or </w:t>
      </w:r>
      <w:r>
        <w:t xml:space="preserve">to communicate with </w:t>
      </w:r>
      <w:r w:rsidR="00A45E1C">
        <w:t>the</w:t>
      </w:r>
      <w:r>
        <w:t xml:space="preserve"> PTO</w:t>
      </w:r>
      <w:r w:rsidR="00A45E1C">
        <w:t xml:space="preserve"> officers if needed. Box tops will not be </w:t>
      </w:r>
      <w:r>
        <w:t>collected</w:t>
      </w:r>
      <w:r w:rsidR="00A45E1C">
        <w:t xml:space="preserve"> this year so that will not need to be done. The </w:t>
      </w:r>
      <w:r>
        <w:t>head homeroom</w:t>
      </w:r>
      <w:r w:rsidR="00A45E1C">
        <w:t xml:space="preserve"> parent will still happen this year so look for the form being posted </w:t>
      </w:r>
      <w:r>
        <w:t xml:space="preserve">later </w:t>
      </w:r>
      <w:r w:rsidR="00A45E1C">
        <w:t xml:space="preserve">this week. </w:t>
      </w:r>
    </w:p>
    <w:p w14:paraId="7D431FBC" w14:textId="1E8CAE61" w:rsidR="00A45E1C" w:rsidRDefault="00A45E1C" w:rsidP="004F7B22">
      <w:pPr>
        <w:pStyle w:val="ListParagraph"/>
        <w:numPr>
          <w:ilvl w:val="0"/>
          <w:numId w:val="5"/>
        </w:numPr>
      </w:pPr>
      <w:r>
        <w:t>Eleanor discussed the budget. Laura shared the proposed budget</w:t>
      </w:r>
      <w:r w:rsidR="004F7B22">
        <w:t xml:space="preserve"> on screen</w:t>
      </w:r>
      <w:r w:rsidR="00E84037">
        <w:t xml:space="preserve">. It is going to look different this year. </w:t>
      </w:r>
      <w:r w:rsidR="004F7B22">
        <w:t>They</w:t>
      </w:r>
      <w:r w:rsidR="00E84037">
        <w:t xml:space="preserve"> are projected to operate at a </w:t>
      </w:r>
      <w:r w:rsidR="00D22709">
        <w:t>loss;</w:t>
      </w:r>
      <w:r w:rsidR="00E84037">
        <w:t xml:space="preserve"> </w:t>
      </w:r>
      <w:proofErr w:type="gramStart"/>
      <w:r w:rsidR="00E84037">
        <w:t>however</w:t>
      </w:r>
      <w:proofErr w:type="gramEnd"/>
      <w:r w:rsidR="00E84037">
        <w:t xml:space="preserve"> </w:t>
      </w:r>
      <w:r w:rsidR="004F7B22">
        <w:t>they</w:t>
      </w:r>
      <w:r w:rsidR="00E84037">
        <w:t xml:space="preserve"> don’t know what the spring is going to hold with </w:t>
      </w:r>
      <w:r w:rsidR="004F7B22">
        <w:t>events</w:t>
      </w:r>
      <w:r w:rsidR="00E84037">
        <w:t xml:space="preserve"> and expenses. One big </w:t>
      </w:r>
      <w:r w:rsidR="004F7B22">
        <w:t>thing</w:t>
      </w:r>
      <w:r w:rsidR="00E84037">
        <w:t xml:space="preserve"> is field trips as that is a huge expense in the spring and</w:t>
      </w:r>
      <w:r w:rsidR="004F7B22">
        <w:t xml:space="preserve"> they</w:t>
      </w:r>
      <w:r w:rsidR="00E84037">
        <w:t xml:space="preserve"> </w:t>
      </w:r>
      <w:r w:rsidR="00D22709">
        <w:t>do not</w:t>
      </w:r>
      <w:r w:rsidR="00E84037">
        <w:t xml:space="preserve"> know what is happening with that</w:t>
      </w:r>
      <w:r w:rsidR="004F7B22">
        <w:t xml:space="preserve"> yet</w:t>
      </w:r>
      <w:r w:rsidR="00E84037">
        <w:t xml:space="preserve">. </w:t>
      </w:r>
      <w:r w:rsidR="00D22709">
        <w:t>Also,</w:t>
      </w:r>
      <w:r w:rsidR="004F7B22">
        <w:t xml:space="preserve"> they</w:t>
      </w:r>
      <w:r w:rsidR="00E84037">
        <w:t xml:space="preserve"> do not know if any of the field days will be happening. Those in attendance were asked to look it over and report any questions. No questions were asked. </w:t>
      </w:r>
      <w:r>
        <w:t xml:space="preserve"> </w:t>
      </w:r>
      <w:r w:rsidR="004F7B22">
        <w:t>The</w:t>
      </w:r>
      <w:r w:rsidR="00E84037">
        <w:t xml:space="preserve"> budget</w:t>
      </w:r>
      <w:r w:rsidR="004F7B22">
        <w:t xml:space="preserve"> can be voted on and approved</w:t>
      </w:r>
      <w:r w:rsidR="00E84037">
        <w:t xml:space="preserve"> at the next meeting. </w:t>
      </w:r>
    </w:p>
    <w:p w14:paraId="7B4FBB4A" w14:textId="7D8C8F4E" w:rsidR="00E84037" w:rsidRPr="004F7B22" w:rsidRDefault="00E84037">
      <w:pPr>
        <w:rPr>
          <w:b/>
          <w:bCs/>
        </w:rPr>
      </w:pPr>
      <w:r w:rsidRPr="004F7B22">
        <w:rPr>
          <w:b/>
          <w:bCs/>
        </w:rPr>
        <w:t>Question</w:t>
      </w:r>
      <w:r w:rsidR="004F7B22">
        <w:rPr>
          <w:b/>
          <w:bCs/>
        </w:rPr>
        <w:t>s and Comments</w:t>
      </w:r>
      <w:r w:rsidRPr="004F7B22">
        <w:rPr>
          <w:b/>
          <w:bCs/>
        </w:rPr>
        <w:t xml:space="preserve"> from </w:t>
      </w:r>
      <w:r w:rsidR="004F7B22">
        <w:rPr>
          <w:b/>
          <w:bCs/>
        </w:rPr>
        <w:t>A</w:t>
      </w:r>
      <w:r w:rsidRPr="004F7B22">
        <w:rPr>
          <w:b/>
          <w:bCs/>
        </w:rPr>
        <w:t>ttendees:</w:t>
      </w:r>
    </w:p>
    <w:p w14:paraId="633CEF2E" w14:textId="14334E87" w:rsidR="00E84037" w:rsidRDefault="00D22709" w:rsidP="004F7B22">
      <w:pPr>
        <w:pStyle w:val="ListParagraph"/>
        <w:numPr>
          <w:ilvl w:val="0"/>
          <w:numId w:val="6"/>
        </w:numPr>
      </w:pPr>
      <w:r>
        <w:t>Mrs.</w:t>
      </w:r>
      <w:r w:rsidR="00E84037">
        <w:t xml:space="preserve"> Wess</w:t>
      </w:r>
      <w:r w:rsidR="004F7B22">
        <w:t>el</w:t>
      </w:r>
      <w:r w:rsidR="00E84037">
        <w:t xml:space="preserve"> commented that there are a lot of yearbooks left at McAnnulty</w:t>
      </w:r>
      <w:r w:rsidR="004F7B22">
        <w:t>.</w:t>
      </w:r>
      <w:r w:rsidR="00E84037">
        <w:t xml:space="preserve"> PTO </w:t>
      </w:r>
      <w:r w:rsidR="004F7B22">
        <w:t>will</w:t>
      </w:r>
      <w:r w:rsidR="00E84037">
        <w:t xml:space="preserve"> start reaching out to them. </w:t>
      </w:r>
    </w:p>
    <w:p w14:paraId="12E0FF68" w14:textId="5404D904" w:rsidR="00E84037" w:rsidRDefault="00E84037" w:rsidP="004F7B22">
      <w:pPr>
        <w:pStyle w:val="ListParagraph"/>
        <w:numPr>
          <w:ilvl w:val="0"/>
          <w:numId w:val="6"/>
        </w:numPr>
      </w:pPr>
      <w:r>
        <w:t xml:space="preserve">Angie Grand asked about the </w:t>
      </w:r>
      <w:r w:rsidR="004F7B22">
        <w:t>spirit wear</w:t>
      </w:r>
      <w:r>
        <w:t xml:space="preserve"> link. It was </w:t>
      </w:r>
      <w:r w:rsidR="004F7B22">
        <w:t>sky blasted</w:t>
      </w:r>
      <w:r>
        <w:t xml:space="preserve"> this </w:t>
      </w:r>
      <w:r w:rsidR="004F7B22">
        <w:t>past</w:t>
      </w:r>
      <w:r>
        <w:t xml:space="preserve"> weekend and it is on the </w:t>
      </w:r>
      <w:r w:rsidR="004F7B22">
        <w:t>Facebook</w:t>
      </w:r>
      <w:r>
        <w:t xml:space="preserve"> page. </w:t>
      </w:r>
    </w:p>
    <w:p w14:paraId="04AAB3A5" w14:textId="5BD55C48" w:rsidR="00E84037" w:rsidRDefault="00E84037" w:rsidP="004F7B22">
      <w:pPr>
        <w:pStyle w:val="ListParagraph"/>
        <w:numPr>
          <w:ilvl w:val="0"/>
          <w:numId w:val="6"/>
        </w:numPr>
      </w:pPr>
      <w:r>
        <w:t xml:space="preserve">Heather Boyd asked how to select a specific teacher for box tops. The </w:t>
      </w:r>
      <w:r w:rsidR="004F7B22">
        <w:t>PTO</w:t>
      </w:r>
      <w:r>
        <w:t xml:space="preserve"> is relearning how to do it and </w:t>
      </w:r>
      <w:r w:rsidR="004F7B22">
        <w:t>Laura</w:t>
      </w:r>
      <w:r>
        <w:t xml:space="preserve"> will be </w:t>
      </w:r>
      <w:r w:rsidR="004F7B22">
        <w:t>posting</w:t>
      </w:r>
      <w:r>
        <w:t xml:space="preserve"> directions within this next week on the </w:t>
      </w:r>
      <w:r w:rsidR="004F7B22">
        <w:t>Facebook</w:t>
      </w:r>
      <w:r>
        <w:t xml:space="preserve"> page and the </w:t>
      </w:r>
      <w:r w:rsidR="00D22709">
        <w:t>Weebly</w:t>
      </w:r>
      <w:r>
        <w:t xml:space="preserve"> page. </w:t>
      </w:r>
    </w:p>
    <w:p w14:paraId="257FF53A" w14:textId="20963317" w:rsidR="00E84037" w:rsidRDefault="00E84037" w:rsidP="004F7B22">
      <w:pPr>
        <w:pStyle w:val="ListParagraph"/>
        <w:numPr>
          <w:ilvl w:val="0"/>
          <w:numId w:val="6"/>
        </w:numPr>
      </w:pPr>
      <w:r>
        <w:t>Meg Newsome asked how to get</w:t>
      </w:r>
      <w:r w:rsidR="00D22709">
        <w:t xml:space="preserve"> to</w:t>
      </w:r>
      <w:r>
        <w:t xml:space="preserve"> the </w:t>
      </w:r>
      <w:r w:rsidR="00D22709">
        <w:t>Weebly</w:t>
      </w:r>
      <w:r>
        <w:t xml:space="preserve"> page and Eleanor posted it to the chat. </w:t>
      </w:r>
    </w:p>
    <w:p w14:paraId="5829C59F" w14:textId="555275C3" w:rsidR="00E84037" w:rsidRDefault="00E84037" w:rsidP="004F7B22">
      <w:pPr>
        <w:pStyle w:val="ListParagraph"/>
        <w:numPr>
          <w:ilvl w:val="0"/>
          <w:numId w:val="6"/>
        </w:numPr>
      </w:pPr>
      <w:r>
        <w:t xml:space="preserve">Lauren Moore has a </w:t>
      </w:r>
      <w:r w:rsidR="004F7B22">
        <w:t>remote</w:t>
      </w:r>
      <w:r>
        <w:t xml:space="preserve"> learner and asked if she </w:t>
      </w:r>
      <w:r w:rsidR="004F7B22">
        <w:t>must</w:t>
      </w:r>
      <w:r>
        <w:t xml:space="preserve"> get pictures taken by </w:t>
      </w:r>
      <w:r w:rsidR="004F7B22">
        <w:t>P</w:t>
      </w:r>
      <w:r>
        <w:t xml:space="preserve">rints </w:t>
      </w:r>
      <w:r w:rsidR="004F7B22">
        <w:t>C</w:t>
      </w:r>
      <w:r>
        <w:t>harming</w:t>
      </w:r>
      <w:r w:rsidR="004F7B22">
        <w:t xml:space="preserve"> or could send in her own</w:t>
      </w:r>
      <w:r>
        <w:t xml:space="preserve">. Laura said that yes it could be sent </w:t>
      </w:r>
      <w:proofErr w:type="gramStart"/>
      <w:r>
        <w:t>in</w:t>
      </w:r>
      <w:proofErr w:type="gramEnd"/>
      <w:r>
        <w:t xml:space="preserve"> but they may need to use a certain </w:t>
      </w:r>
      <w:r w:rsidR="004F7B22">
        <w:t>format,</w:t>
      </w:r>
      <w:r>
        <w:t xml:space="preserve"> but the </w:t>
      </w:r>
      <w:r w:rsidR="004F7B22">
        <w:t>PTO</w:t>
      </w:r>
      <w:r>
        <w:t xml:space="preserve"> will </w:t>
      </w:r>
      <w:r w:rsidR="004F7B22">
        <w:t xml:space="preserve">share that information as soon as they have it. </w:t>
      </w:r>
    </w:p>
    <w:p w14:paraId="67B22E19" w14:textId="3C4C2EB1" w:rsidR="00E84037" w:rsidRDefault="00E84037" w:rsidP="004F7B22">
      <w:pPr>
        <w:pStyle w:val="ListParagraph"/>
        <w:numPr>
          <w:ilvl w:val="0"/>
          <w:numId w:val="6"/>
        </w:numPr>
      </w:pPr>
      <w:r>
        <w:t xml:space="preserve">Miss Dolores from Baldwin Library offered to do anything that they can </w:t>
      </w:r>
      <w:r w:rsidR="004F7B22">
        <w:t>to help</w:t>
      </w:r>
      <w:r>
        <w:t xml:space="preserve">. They are </w:t>
      </w:r>
      <w:r w:rsidR="00D22709">
        <w:t>sad</w:t>
      </w:r>
      <w:r>
        <w:t xml:space="preserve"> that they cannot come into the schools</w:t>
      </w:r>
      <w:r w:rsidR="004F7B22">
        <w:t xml:space="preserve"> this year</w:t>
      </w:r>
      <w:r>
        <w:t>. The</w:t>
      </w:r>
      <w:r w:rsidR="004F7B22">
        <w:t>y wanted to mention that the</w:t>
      </w:r>
      <w:r>
        <w:t xml:space="preserve"> library is open. You can </w:t>
      </w:r>
      <w:r w:rsidR="004F7B22">
        <w:t>also</w:t>
      </w:r>
      <w:r>
        <w:t xml:space="preserve"> do curbside</w:t>
      </w:r>
      <w:r w:rsidR="004F7B22">
        <w:t xml:space="preserve"> pickup at the library</w:t>
      </w:r>
      <w:r>
        <w:t>. They would be happy to put things on their Facebook page and cou</w:t>
      </w:r>
      <w:r w:rsidR="004F7B22">
        <w:t>l</w:t>
      </w:r>
      <w:r>
        <w:t>d help get books to teachers. Please keep them in mind if there is anything they can do to help and please reach out t</w:t>
      </w:r>
      <w:r w:rsidR="004F7B22">
        <w:t>o</w:t>
      </w:r>
      <w:r>
        <w:t xml:space="preserve"> them. </w:t>
      </w:r>
    </w:p>
    <w:p w14:paraId="73BFFB82" w14:textId="77777777" w:rsidR="004F7B22" w:rsidRPr="004F7B22" w:rsidRDefault="004F7B22">
      <w:pPr>
        <w:rPr>
          <w:b/>
          <w:bCs/>
        </w:rPr>
      </w:pPr>
      <w:r w:rsidRPr="004F7B22">
        <w:rPr>
          <w:b/>
          <w:bCs/>
        </w:rPr>
        <w:lastRenderedPageBreak/>
        <w:t xml:space="preserve">Adjournment: </w:t>
      </w:r>
    </w:p>
    <w:p w14:paraId="28265317" w14:textId="4057521D" w:rsidR="004F7B22" w:rsidRDefault="00E84037">
      <w:r>
        <w:t>Motion to adjourn</w:t>
      </w:r>
      <w:r w:rsidR="00F51BE4">
        <w:t xml:space="preserve"> made by </w:t>
      </w:r>
      <w:r w:rsidR="004F7B22">
        <w:t>Mrs.</w:t>
      </w:r>
      <w:r w:rsidR="00F51BE4">
        <w:t xml:space="preserve"> </w:t>
      </w:r>
      <w:r w:rsidR="004F7B22">
        <w:t xml:space="preserve">Heatherlyn </w:t>
      </w:r>
      <w:r w:rsidR="00F51BE4">
        <w:t xml:space="preserve">Wessel. Seconded by </w:t>
      </w:r>
      <w:r w:rsidR="004F7B22">
        <w:t>Gretchen</w:t>
      </w:r>
      <w:r w:rsidR="00F51BE4">
        <w:t xml:space="preserve"> Cooper. M</w:t>
      </w:r>
      <w:r w:rsidR="004F7B22">
        <w:t>eeting</w:t>
      </w:r>
      <w:r w:rsidR="00F51BE4">
        <w:t xml:space="preserve"> is adjourned. </w:t>
      </w:r>
    </w:p>
    <w:p w14:paraId="2C0C08A6" w14:textId="614E66D4" w:rsidR="00E84037" w:rsidRDefault="00F51BE4">
      <w:r>
        <w:t>Next meeting is October 5</w:t>
      </w:r>
      <w:r w:rsidRPr="00F51BE4">
        <w:rPr>
          <w:vertAlign w:val="superscript"/>
        </w:rPr>
        <w:t>th</w:t>
      </w:r>
      <w:r>
        <w:t xml:space="preserve">. </w:t>
      </w:r>
    </w:p>
    <w:p w14:paraId="11603DFA" w14:textId="77777777" w:rsidR="00E84037" w:rsidRDefault="00E84037"/>
    <w:p w14:paraId="34F6A5C5" w14:textId="75423B0C" w:rsidR="00B6475D" w:rsidRDefault="00B6475D"/>
    <w:p w14:paraId="08E03C51" w14:textId="77777777" w:rsidR="00B6475D" w:rsidRDefault="00B6475D"/>
    <w:p w14:paraId="2CFD48C3" w14:textId="77777777" w:rsidR="00C87406" w:rsidRDefault="00C87406"/>
    <w:p w14:paraId="109FFAE0" w14:textId="77777777" w:rsidR="00C87406" w:rsidRDefault="00C87406"/>
    <w:p w14:paraId="4ABEAE58" w14:textId="77777777" w:rsidR="00D3570F" w:rsidRDefault="00D3570F"/>
    <w:sectPr w:rsidR="00D3570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ssica eckert" w:date="2020-09-22T08:32:00Z" w:initials="je">
    <w:p w14:paraId="4C18A3D7" w14:textId="68523E14" w:rsidR="004F7B22" w:rsidRDefault="004F7B2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18A3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350E" w16cex:dateUtc="2020-09-22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18A3D7" w16cid:durableId="231435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7164"/>
    <w:multiLevelType w:val="hybridMultilevel"/>
    <w:tmpl w:val="587E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1093"/>
    <w:multiLevelType w:val="hybridMultilevel"/>
    <w:tmpl w:val="A57E7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5259A"/>
    <w:multiLevelType w:val="hybridMultilevel"/>
    <w:tmpl w:val="7D74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17B70"/>
    <w:multiLevelType w:val="hybridMultilevel"/>
    <w:tmpl w:val="7FAA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53118"/>
    <w:multiLevelType w:val="hybridMultilevel"/>
    <w:tmpl w:val="4312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33E9B"/>
    <w:multiLevelType w:val="hybridMultilevel"/>
    <w:tmpl w:val="1458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ssica eckert">
    <w15:presenceInfo w15:providerId="None" w15:userId="jessica eck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0F"/>
    <w:rsid w:val="00197189"/>
    <w:rsid w:val="001D6488"/>
    <w:rsid w:val="004A11C5"/>
    <w:rsid w:val="004F6D75"/>
    <w:rsid w:val="004F7B22"/>
    <w:rsid w:val="006B6F26"/>
    <w:rsid w:val="0088623D"/>
    <w:rsid w:val="008E5B13"/>
    <w:rsid w:val="00A45E1C"/>
    <w:rsid w:val="00B6475D"/>
    <w:rsid w:val="00C87406"/>
    <w:rsid w:val="00D22709"/>
    <w:rsid w:val="00D3570F"/>
    <w:rsid w:val="00DF41E7"/>
    <w:rsid w:val="00E84037"/>
    <w:rsid w:val="00F5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47E6"/>
  <w15:chartTrackingRefBased/>
  <w15:docId w15:val="{0C7E37DA-99F2-4102-9E0C-AAD42020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BE4"/>
    <w:pPr>
      <w:ind w:left="720"/>
      <w:contextualSpacing/>
    </w:pPr>
  </w:style>
  <w:style w:type="character" w:styleId="CommentReference">
    <w:name w:val="annotation reference"/>
    <w:basedOn w:val="DefaultParagraphFont"/>
    <w:uiPriority w:val="99"/>
    <w:semiHidden/>
    <w:unhideWhenUsed/>
    <w:rsid w:val="004F7B22"/>
    <w:rPr>
      <w:sz w:val="16"/>
      <w:szCs w:val="16"/>
    </w:rPr>
  </w:style>
  <w:style w:type="paragraph" w:styleId="CommentText">
    <w:name w:val="annotation text"/>
    <w:basedOn w:val="Normal"/>
    <w:link w:val="CommentTextChar"/>
    <w:uiPriority w:val="99"/>
    <w:semiHidden/>
    <w:unhideWhenUsed/>
    <w:rsid w:val="004F7B22"/>
    <w:pPr>
      <w:spacing w:line="240" w:lineRule="auto"/>
    </w:pPr>
    <w:rPr>
      <w:sz w:val="20"/>
      <w:szCs w:val="20"/>
    </w:rPr>
  </w:style>
  <w:style w:type="character" w:customStyle="1" w:styleId="CommentTextChar">
    <w:name w:val="Comment Text Char"/>
    <w:basedOn w:val="DefaultParagraphFont"/>
    <w:link w:val="CommentText"/>
    <w:uiPriority w:val="99"/>
    <w:semiHidden/>
    <w:rsid w:val="004F7B22"/>
    <w:rPr>
      <w:sz w:val="20"/>
      <w:szCs w:val="20"/>
    </w:rPr>
  </w:style>
  <w:style w:type="paragraph" w:styleId="CommentSubject">
    <w:name w:val="annotation subject"/>
    <w:basedOn w:val="CommentText"/>
    <w:next w:val="CommentText"/>
    <w:link w:val="CommentSubjectChar"/>
    <w:uiPriority w:val="99"/>
    <w:semiHidden/>
    <w:unhideWhenUsed/>
    <w:rsid w:val="004F7B22"/>
    <w:rPr>
      <w:b/>
      <w:bCs/>
    </w:rPr>
  </w:style>
  <w:style w:type="character" w:customStyle="1" w:styleId="CommentSubjectChar">
    <w:name w:val="Comment Subject Char"/>
    <w:basedOn w:val="CommentTextChar"/>
    <w:link w:val="CommentSubject"/>
    <w:uiPriority w:val="99"/>
    <w:semiHidden/>
    <w:rsid w:val="004F7B22"/>
    <w:rPr>
      <w:b/>
      <w:bCs/>
      <w:sz w:val="20"/>
      <w:szCs w:val="20"/>
    </w:rPr>
  </w:style>
  <w:style w:type="paragraph" w:styleId="BalloonText">
    <w:name w:val="Balloon Text"/>
    <w:basedOn w:val="Normal"/>
    <w:link w:val="BalloonTextChar"/>
    <w:uiPriority w:val="99"/>
    <w:semiHidden/>
    <w:unhideWhenUsed/>
    <w:rsid w:val="004F7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eckert</dc:creator>
  <cp:keywords/>
  <dc:description/>
  <cp:lastModifiedBy>Brian David Benestelli</cp:lastModifiedBy>
  <cp:revision>2</cp:revision>
  <dcterms:created xsi:type="dcterms:W3CDTF">2020-10-05T19:22:00Z</dcterms:created>
  <dcterms:modified xsi:type="dcterms:W3CDTF">2020-10-05T19:22:00Z</dcterms:modified>
</cp:coreProperties>
</file>